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10"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99F94"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9OHcdC4AANgHAQAOAAAAZHJzL2Uyb0RvYy54bWzsXetuY0dy/h8g70Do&#10;Z4B4dG68DDwONrvZRYDdxIiVB+BQnJGwkqiQGsvep89Xl+5TdVgtNa3Bxoi5QJxRq1Vd9XX1pS5d&#10;59t/+en+bvbjdn+43T18uGi+ubyYbR82u+vbh88fLv776o//vLyYHZ7WD9fru93D9sPFz9vDxb98&#10;94//8O3z4/ttu7vZ3V1v9zMQeTi8f378cHHz9PT4/t27w+Zme78+fLN73D7gl592+/v1E37cf353&#10;vV8/g/r93bv28nL+7nm3v37c7zbbwwGtf5BfXnzH9D992m6e/vPTp8P2aXb34QK8PfF/9/zfj/Tf&#10;d999u37/eb9+vLndKBvrX8DF/fr2AYNmUn9YP61nX/a3R6Tubzf73WH36embze7+3e7Tp9vNlmWA&#10;NM3lRJo/7XdfHlmWz++fPz9mmADtBKdfTHbzHz/+af/4w+P3e+Ee//zzbvPXA3B59/z4+b39Pf38&#10;WTrPPj7/ZXeN+Vx/edqx4D992t8TCYg0+4nx/Tnju/3pabZBY9MMTTsMF7MNftdcLi8XC52BzQ2m&#10;if6u67v+YoZfd82yldnZ3Pyb/n3btFAn+uO27xb023fr9zIwM6vM0eQrp/JPCPH9fnZ7jb+7mD2s&#10;78E3QzvriMZUTJrErwVDIE4C41iY9fuvDMPj7eY9/k/1Bv860pvX1xf+6unLfnuhRO6raNyv93/9&#10;8vjPUPHH9dPtx9u726efeblCVYiphx+/v92QytEP4+x0aXbwWxp0BlW43h42WK+kZ6wr6S/k79ck&#10;Hyvs7GH3+5v1w+ft7w6PWPXQLxBLTfv97vlmu74+UDOpjafCPzqePt7dPv7x9u6ONJr+rdKDkcnC&#10;CwCURf2H3ebL/fbhSXap/fYOQOweDje3j4eL2f799v7jFvq4//dr8LnBDvkEpXzc3z488Wq6+3I/&#10;2+wenvbrA0QZLvE/VXfihrg67Df/BTlnYKlr5w2oYD9bLXqWD79+2m+fNjfU8xPkoK6yXPIvWOhR&#10;TkLkgG3g1ZXdDauFrNC+XxFT6/dJpZslhpf12fSJ4bQxPO4PT3/a7u5n9A9IDo5Y1PWPfz4ob6kL&#10;y7e7u71OU3DYf/74+7v97Mc1tvE/8v8UjoPtdvdAf/mwoz8TaamFBSXR9J+QlBY9zptDmlf8dDSz&#10;J22pP9ysH7cQh8iO+gz1ld3mj/vtls6w2UBsa6e06R7sjst/Lr+hblUz0i+gHbRnDpfdZEaWc+x4&#10;tGEOy+l8bL7IfBBkaQ6w9V1jNqjp87XyfgXan+7vcCr+07vZYtnMnmdElSd+7IR5z52atpndzHRE&#10;Swm85E79/DKmhE0gd2ouL2NKQDZ36vtlTAkHTe606mNCc9OnX7QxIeh7JtRczmNKOJlyp74E08p0&#10;ai5XMaXGIj40JcQd5E1boGUxn1+WaDnQ2wJWjUW9TMvBviiwZXEf2lWMe2OBXw4FUg54YBrrp0W+&#10;L0xha4HvMGBIqrXA913MVWtx7/oCV63FvS/oemth7y4XBa4s7F0B9tbC3pTUvbWwl5ayRb257ApM&#10;OdRjpDoLegM9DkHvLOgl8ToL+mJeoGQxXxQwp0toXs1dYdV0FvKSenYO8tKe5xDvSkw5zAvSWcTb&#10;VWHN4HAexetjSnSUjxAsl/Hs9RbyElC9hbwvbXu9xXwoLL7eYt6XkOot6IvC4ust6P1Q2PR6CzpQ&#10;CLUTF6ERK9r8w+NvsKjjQApJDRb2flU4IgYLe2mjGizsw7ygC4OFvZkXwCKrLWvDsCjsL4PFvR1K&#10;tCzwuCYU0LLAD8vCDjNY5IdFAfm5RX6xKMzi3EI/DIWdnW5UGYllV9iv5g77ywL2c4v9sivo/Nxi&#10;3y8L2M8t9suuJKPFvp+XZLTYL/uCqs4t9n1b4AsmvsWrwNfCYk+nQLiCFhb74l10YbGHz6FAy2Jf&#10;pmWxdxdbuB7yZXl9IzYMLPifHvQCjX/NYI+SE4Tu04+7A/k36DaN6/iVmKHcn35b6AxxqTO7KTAe&#10;er3QGfJQZzYxXu0MZaHOyYnyMmVoA3Vm2+JVynR7pd4wScUGe5l2ozI2dULSHZSp14nZqJy4SVYx&#10;o5I2daLSfZGYwY2whjrdCbl7nah07+PudaLS3Y6714lKnjTuXicq3dKoO+5hNaLSTYy714mqPr8r&#10;3KiqqKuo2Qf4sop1KqoYx68qMF2OiHdxpbzeXUXFJaeGd7rlMPU6Uekmw93rZpVuK9y9blbpRkLd&#10;cemo4Z1uHdy9TlS6WXD3OlHp8sDd60QdVFTcAGp4pysAUcchX9VdRcU5XtVdRcVRXdVdRZ3XiTpX&#10;UXHg1lCnE5dExZla1V1FxbFZ1V1FXThRZZno0Ue+vWnAZc8Oyo80BA7D9ROdmOmfs+cPF+ypuhFH&#10;FbXf737cXu24xxMdnDihWSqcwcrm2GPz5ePt5l+3f7P956k/VpCMyWQGur4BnEbOG7DCzfBGSXP2&#10;s3qa/if9G1XY1dIO0OsiWamLTPvqwlz1yrwn6H/SPyGTlzi95HnJnCr95tIPQFcj7s3i0nQ4UPxP&#10;OgKmUP6G1TCPsBB1g3/KCZYAlea6EVYqg1wG0gjDZdxMXmyeGxataoSBzFT+Gz/NdJ/kZicDnFbS&#10;jLNVdf1VlOZ6sDZyKUgyzMkNxIDzOsjNOgJ85LUDDAvco0Fp6fQITjFpdeR9ax1Ceu3AfmnWQd/h&#10;koxBkwtfNQJzy60nKJEKDMPckO9WSp5xTuDApSbk807zKvodXeaJT6ftHZlq1Mp7QSZPZji1Jle3&#10;V3r/kwjckQ8Hf5L85tqqc4uLg5XpErYT9a2fWgRm+E8wl4ZQ28gCc43wxnHXtLt5bv1PwmWj4jpk&#10;GtVWhiABQ1sIA0NcVCnNSrZDt6bg+Rb53X4EW01a61FpFHQ5nzKT5AwFvHImptaFjClx4irWdSeX&#10;0yyRIbcRaIOamQfdYKGUtbC0acP0mGsrbBNDXe2gBjfnWvJKx28EgkqL9WqJszjw71XT1lmCehgy&#10;Msvd4Pd/mU/hogpy4btbOYVWdOHusyP61irqen3vsY8Z1nXf7zElppXcVJhnOAap9Yj83YO9Iui+&#10;C9efdk6/jlab75z0CiDxeDgbDRe+9YiLiLwuOHh3LCFcF5i8R9a31pGX6R+w8xg+VabBHwK6ScNh&#10;qLB4fv1PshUp93SSGfKN3lvhLvTNsk1rcxX/DRAgJAbcTcwIrR6Sk4HheZTeOejpmfY/6Z6fmXUj&#10;9AuZgkGuu2ne4Y9Ufur367neAQd46owMC9xEWTRsXLZZb2HwQ1JzFUrLS1HHwR9cS/WCDHJyJRng&#10;u5SBL+snepmvDW6ml2rA9zj2jQzwaPIIqtV1MlDAhJaw16UleJdmv9LS5jDaaa9eKZZq4Pdi9WY4&#10;1DKHI9PJ4JvrZFCrvfPnPps4EK31WyJ8tSwanaTVM43LKMExMWOWmggwac62U1M/0wtV/AbKY6Z0&#10;QVETGlhcNQm8PEK2zvwa29ztDlsRjmw/1udsBDKmYzKCS+l4W+ZHSqGQnIuPu+ufkeCy3yH9BCcf&#10;shbxj5vd/m8Xs2dkAH64OPzPlzWlOt39+wPyQVZNT5ryxD/0w4K8fXv7m4/2N+uHDUh9uHi6gNeX&#10;/vn7J/yEP/mCrJ7PNxipYT/ww+53SGX6dMspL8SfcAVE6AekpPydclOwMie5KTzPxAQSWL5ebkqb&#10;jhPaq1mRUrZQRzsu5aZ0cuhBDVKu0C/KTQE9hNSIKg8T56ZgLIQDdMRSbgqsgpgSduoc+umQwBJS&#10;woExduL4UMAT4DedKB8h4Ak7Ye7UriieHVCyAZ2Ogx0BJSA9UuLMm4AStpSxE+dIBJRcckrLKQQB&#10;KbLkM61mTuGciBYOoNyrbSnMFNGyqBcwd6kpDcdWI0oW9YYi2hFTFvVmRekWESkLe1lAi3vDGQkR&#10;LQc8gughX7T9ZLAazuQJaJHlmnu14D6m5YAvKJZLTuk6ChUGcLnsFMSFQ7TIbspcdYi/xqQs8i1H&#10;aSMJLfIdx9ojtizyoFLgyyIPKiNf2IzO0b0gfHmO7hVjtXKbvsKykYvOy0Gp/4voHl20cnz6lzjp&#10;aTnO4KSnBRc56fn37kR/2UmPM5Rvkx2cX3xoqy2mcalOTNB0yczOOrGU+NpoHf/+yqmk0nMCuM3t&#10;CGplID/fN8skdvi1TuKr5kRH6XIks7cbOlhV0uwMFhzj0nzCVbxVz3vrYwotZXxg4BY3dSNaq5i2&#10;EvioQqnVqEjrXVhphAZufDtCclVKGnDdCBqUarwXJ4k2GVcXR+zEiaa5Tb5Zy2dyGriZx+WAURNP&#10;SBXvuATwn3jvYatOVRzFflDpjDsBNVcOILqC/HlHKs27txdxj5B5hy+tegTK1SFd8cGqRr3rrbfb&#10;SSTpzaZwlQyqE8hPtSLAsyiLwHnp1EeNO0W1AGmfmCxXoe79S/iJxxRXURXzsPT0b5xbo9WAVCd+&#10;pLQP4WoivcXrVzVCp64ZCoGYpdSp7Z9vMN4Zpc3HI5zN6V+ZOY0lOTGneR18bXO6GxAeIe2Gi0+3&#10;tWROI5lP397Aryf7wpvM6X4gu4Cosr7G5nTbUIJqKyOWzOm+IbMgoGQNu4ZzlQNKzpxeUQJ1QMna&#10;Fw1npwaUMEejEdJRcmpACfDmTk1PtlhAyRoXLVubASVrWzQtGa4BJW9Ow+gOmXLmNDCISTmjriWT&#10;J+CKvM1ZQJjvMSkLOqEQk7Kos30YCehQL4DeWNTJGRIRcqCXWLKgl1TTGtIFhrwZTXZhwBEF1jOU&#10;lJ8cwO2M6KYlIzqiZPEu6ICzoZtlSTgLd1NaeO6FR9tShmzElUUc19uChBbylr0XAS33yqPvC7Qo&#10;OpgRbaHCIV8Ut8i9itsURSpyL7dP4Tg92/Zn2x6n6Dlz9yg/XYOCV+PdnJLO6Qb6Js8BbY3kOaCt&#10;IfIcYBnzvQYLVS8vL3sOer2x0xXd3Kd7zS9AaQjXTAcM5huXDKXujUj/k9zBKXGB/wahXjvCpZgK&#10;jbcJOg2B4/JRPQIcoTLCxM2hSQyNz1zskKPE/Ix5yRW+CfFnUN0EI0OX4PDZILjJyAhwNaP3sdXh&#10;xhOUWs0hmCQLJofCxDgmnwTJALCqB1Cxvd3UphQiZ23ixGDy4k2q41+teGBuAGo0fRDWmW3VnJNx&#10;aThAIiVK2VGTvAsxr3H3M9RVzhMcT2oTWyKaD+EI012GMKd+VZhouoD3yYjyeR+XbauiLBzj1ZOV&#10;m7lDWPmoDdelap6xu9D69lmIqvw+o0w0EBeoatoUXALxfKsRzdfUVoStLOe4cklnyUuqQqWBU4YH&#10;SBFSXVp0g6FxfXPyN+KqVS1Bp1ZjK3lRyZHRq9ds2qwxflpOtTqT92+/0/C2TzJIbkMe+Gi394vn&#10;nC7wa0sXgFZP/BusG1/bv4HseVlsY/mf5N9AbRPxb6zyu4Y3+TfIk0A0edspeDdgp9ygk14xxk7W&#10;AGkpbB0QcuYHuyQCQhAp2yhzMvwCQtbKbpdkHQeEnNk3FGSzVnZ3SQ+eA0rW6GswXMgTdv7Md8c+&#10;oICS921wxDoQz/k2On7aH9FykHNUPqJlQZcXqREti3p/SY6SiJbFXZ6HR7Qs8D3eDMe0LPL9guzt&#10;iJaFfmgK0FPmV8aeqoOEtFy2wNAVdNS5OQZkvcS0LPYDZjuU0Xk6qDpITMthvyjxZbGfr0q0HPbs&#10;Uwjm0fk6FlitMV8W+55rrkS0LPYLfj0dzKPzdXQ9vRAPaDlfxxKempAv5+ug9J6YltV7ekce07LY&#10;U25ITMtivyztgK6sRbssyWj1HumPBb4s9i1nyUR4WeyXXDUgwJ4y9vLqgHESy0gX+dxrheosIV6u&#10;tsUKDs4QL1fcYsVpUxFfFvtVSSfomcLIF0q9xHxZvV9xxYYAL7rEZVpLrkAQ8WWxX0GjYxkt9kNJ&#10;J3x9C84yC/hyBS6onE0oI71yy9yvUJwj5MtVuGiR5RPTstgvS3rvKly0RRkt9gvUm4j5sti37PsP&#10;sKcXrFnGwpHt6lu0qMQQSkgh/9coueoWTj4YKWd/6NkfCjPt7A+t9IeyOzQq73GuZFDKj1PX35V4&#10;esgx8nI1E2yOpJHyNunV7r/5SgaC0Bse4NNRTR56OqgiD7347nBwqE/oZf988pnB0WP8erhGkDNI&#10;XnMmZ5Ba/O1JnnMh5F3z+jK+9a0pS25Z71klZzYzKq+4E6P6rK/zsYUmJSsiMFDrLWsoGgIkKCvI&#10;wJPSsXDPd81gnXvn2MjEW+bc0OI8bDQe0fn3kRQXYVLep4ja09J8yttmdRP33ufaaFGByXNNmBs8&#10;gr6uIm11XPufRIbk6aSgjkEJOd9Cyj/ahiEvzfk5p6fpf5IR6PUowZED99qc3q1JwY00/zDvpfdY&#10;+uJVGWDsy9+kdB0dQd/Ho2KrFQ1GP/eGWU/NVSgNZHhDhgHGvEFpICuUm51/Gq4AaZb3W3UjaExw&#10;8O+EB421DV40OAh4BKq1UC0DFJ6YnU+8x6o0c595md5kwjFQPUKPGBuNsJDHjnlKNVl24VccEhSk&#10;tzj3q1DqyRCkEfwry16nZ+EjTHAxSG/Jr6oaoUP0kkeQrSzJ0OkOt5QNKDeT+Qp+4FqoRokyMvlv&#10;fJZup1v00u8atE1x7xN0qdOtdekXb9oe4G+wSjxprkKJclmZK3k4m+CA51Sb3YkE14U0n5Cum2Ke&#10;Sx9YgudCSPnI8KS5TgbNYV357aFNFWcmKGkMFo6M6pnuNQ89m6WyL9E6IPBWONTMZgLnhzSfkFO+&#10;0hR7uEQcKQ2irnxECC4RGUHyh6tQInl5pv3rAXgxpFnqgCQFgKNEmk947sx3IlrTcvJOSc0lEjw2&#10;y8BwkFTPw0oz73uvS6l5khe80u1Ks6zrUErvARDdt1OaSpP4d9ZwtTBKcKbUy5ByMfyKW+kW107e&#10;WeumPt4k/cnsfxK1XJLTCPMwqYKx1NB2K4HiNA9wy0jvE/IYhnRh9aeoXjXcYkgX4frrnkI6OQGE&#10;R39BTrQLCnRO+774db2ixpVzEhblLfhrh0XHz4h0aVNLYVHU9oF60TPqZS4P96a46BKppc8zJsvb&#10;xRj1xKrKTsaOnZo6ZCnxe8nxsIgUNsqRFMcFAlKQK3eSQrsRKRxYuVffUIJtQAonc+60bCmyFpGy&#10;Xlt8VCEmZZ22C36UHZHCWZMHHPiTAQFXLkAqJWgjWi5Cikt4zBfVYcpDSo3jkJiFfs5x6Ygzi/2C&#10;QwwhMQv+giPKETGL/gvELPzLllzdETGHP78/DzmzE7DgqExAzEVJy5jRMTNCi9LkIWcuHZyClrGS&#10;uTgprsEFYnYCkAFUImYnYMnl0CMx7QQMFKuLIHOB0iU/j49oWfwRrS/QcvBz8fiA1iRQWqDlAqVz&#10;FLYO0XeB0nkJfLrH5pks7mG0o+ZeVEA6FpK8BLlby6/HIyEt+FT8vkDMan/L1egjYhZ9KlFeIGbh&#10;b/uCwrpYadeW9MIFS4ucuWBpU9wXXbS0xcYSTiZdKDOyXHQ/UlgXLe1KWxn5nTOtomKQwZ974Rtk&#10;Bb4s/EXlJ7Mk08LnkmJaLlpaXJQuWooi+CFcLljKsfgILh8sLZGyyFNENVYwFywtrEgyVjMMcxwO&#10;BVIW+YKmukjpijMEQgkt8KULiouVrjgaHNHy4dLCHJLxlkVErnNppyCLNPfjR2XB2nYfA0B519Le&#10;Sp6sTKykXeQTyp0gX2mnoMTQ3K+0hOjVf+4EYhSrDjGz+K8o2yMQkx6CG2L86ZiIGBlxph/lAEXU&#10;7AyshpK+0jvnkRg/eIqIWeVfFdc3uXRHYpw9EhGzM7Aq7q7k6RmJIWElFtPOwIpTsELM7AQ0pWMX&#10;/qlxyBXnmUXEyPbNnOGhfswZ+c9yr7LtQPXycjd38MKJcc4+OGcfwIA9Zx+csw8Q8M+PPl7OD8Be&#10;TToj0UfyhL7cHbsxd8+etZe7Y7/l7tmj/mL333z2QTEfRt3bV2OY60Ug6Q5EuMuLuFdnVSNfV+I8&#10;f727zmp2lL2sM1qy5u/6HYUikBpcuhqzJF4EUp8WXol3/1Vk6EpAuI8VTV6krkGzK8m0SNTl/78h&#10;BYVvIZSDQtepKAcF9wvmExcIjU68nIWyVNTo7aSJfSzpQgtxOx9Hg7tSmk+IBVLAkkn5oN9Sg8Hd&#10;JINEI+nwU1ZHV1KZXlTRcDJoSK73UQU4N5kfuC/rR9CIfe/LDy31aWTvqz/B58kjwKtZPcJC523w&#10;ceUFBiTwhuTU1iCkRl0034DU6tU8i4VqMH2c2Mx0qks790F5uPp4YPg/62XQmOzcR9/hz2RS8H66&#10;gX1znQxkjAGOhX9ludBq1ksfhEwDw1NaLwMqiNEIS6lvNg2YLXwglX5kfk6I+qaywQuJRY8jCOAL&#10;HwtM86DJEXUo6dxlk0uVRh8v08ozCkA5IiJxPslf1aUh5TX4B7pznR6qgW1GoOeZMkL9imv0aFn6&#10;mW40Yrr08UzNa4NLtnqiNctn6SuHabGppU920craixMK/mt+1MK/j9bWuRBKU6+swHFbzz0MbNoW&#10;/J4qR1Tvy61pFHs8ECq2CiE0qaaHioY0ZitP0xPzcP5Kcy5R/Dr9RhdZC8ep0RM4WIWUfLAqjZDK&#10;DMCxWo0PilELKVSUNyMMWnJQI+tpBKogz6KNV+VXlwCl5/DfCFeJFBVCk2ZXU28UrV6GNpNyR3Or&#10;OkpfTjGiwaEsA49Xt1dlyN9H8UdCg2VEMmj1uSRaSu484UTQW9Dkuxd6ePU+kUD1FJ7l+lkWfen9&#10;aiWnPXHv6yHoGoazuZp8Ajq9bpVtVC8o9DUaA3/agepvLaqhfhZT9opLCFIUZcurOgGohiRh4LIy&#10;2rTlWb4pi4V6nrD1qFo6Fntd0a4RHm2mXV9RZKEJk+6GklJb/FkDHzcTz/fc17edlRZa92fHSvV6&#10;0ppycOrVpbnU66A//cjpzZz6zW7SXDetl+ke6gCCJ1yPA6eS5CAX/E+RQc9qX3AFZofskLL2044w&#10;aa6UQRcQtNqsHzFsSBHdho1mWc1S2LV2BPs3I7Oa/uw/FZNnTQuxVA2x0rOQPvhkhEjJcKhl55r1&#10;Q4zNCRUvVpoxNilxs9J9pvHmGjzxPNO0oYOfOhmg8LTy6aZlZVClabAVuWbZUZrRXH71eFlRVgCN&#10;4Kcaznltdjn8Y3P9XrRq9Jj3F/8V8KeB20mOpuaOU0ndapT83yRlwutaHoGqkxqUjq3vya50Tk/7&#10;laWnQRUn6WlyzHz1/LQhPVGhVcEqk/LT5pQ+QOlpveSfYvW+KT1tzl/UIKo8TJydRqlbOl4pN23O&#10;OTUBHewbOVC1pDyAgBBO/txnjkDz8ywghFMrd4JlF1PCMZ87zVEeMqSEbSB3avjle8ATbjq5U1E4&#10;KETuhLJDMU8uLQ2fv4yZcllpLccaA65cVtrAaSEBVK4oKUqpFfiysA8ISIZg0X0ky9g3hRmkjS/3&#10;whe5CrQs8vLBl0hGC/3AGT6RjBb7jmtHBLRob8989U1Btejoyb1gf8R4uYS0DvH4EC86KDOtIl70&#10;AiT36ko6QTe13KvnRIdIRos9JRTFfFns+5LW48HQOKJ8QibAnq59I19cOzXgy6Wj4eIQ8+XS0ZCf&#10;H2Pv0tEaTiUI+KJ7Z+YL30wt0LLYo5RfgS+LfVEnXN0OvDcs0LLYd1i14S5IFmTmvuEUpkhGi32R&#10;L5eL1nC9moAWnSV5xJ5rWgTz6FLRUDIhVC+XiEaFe0IRXSIaV9ONuLLI96gJEZOyWl+YQ5+Fxuk4&#10;kXwW9xIlhzonhgaUXA4aF70JxHMpaFKUNyKFG3SemgZlPULUfQ4atrcQKnqDkmnhIWmBloUdH4Ao&#10;0LKwo7pYgZZVeDjwCrQs8PPLEl8W+qakpC4NbV5SLXIbZSSGgma5LLTiJcLloHG17mAWXQ5a8arl&#10;MtDaAvAuA61MygJv1AHXxHNW0DkrCHbDOSvonBV0zgp6OFICfah5JfF/coq9mLKhT4ev5A3/691x&#10;1NHiGwMKL1JXz/6V+Ptfpf5/kRUkTL0hO4WuRpScQsdmlJyCM44xY88iRns5NYWpkRfPObsTDf8q&#10;FOY8U5b8DBLkVe8kVVKgCfQfdoKvglsp0Gwce5PmygGABgbAXd2T0mZfKwK3EukNzyIGrhwB10Aa&#10;wSdcJDCoarKTQTDS5soRBCQtdJzcnwm7Fp5tNwKukjRj4sSvHEFk6Hz8BXdHJtX55B34R6T5hPro&#10;g+Y9TOKNg8Z98h1PwnvwmvAIsPOr5yF9ckhTihJK6RPonZ8e+ro5oUSf9qud6UFDCB0scAP4oM76&#10;KUpaQgI+lOoRek3ewSshO0Kq2dH5uAz8LjoP9QGHXivr9JhaI8PY7HQJ3piT56HTj7VNPlDe6Wfl&#10;e6nCkaYHPhoZQTylVdrapYwvv/2kUD1MWysaZSzQTMM3Uz0PqGCofzPJoUnNDHiSgWqrywj184Bq&#10;i/I3fmm1uuJ6X1EjJeIUP7TmNlpZQ/RlP9ZwrzQUy4qaU2heduKqeaA9lUnJ5yoSHI3CMUk4oI87&#10;SO96lBrNTyT1NNrapIU4SZlQzYMnqHqmm7QPTEhpMtskMRLeo18gg2r4RAYFD+4hJ5pvrpsH3Qd6&#10;nL8GpbQOMbOmNWk2XBxoraLv/yRNs2Y39FKBI7VqLFDXYBV5LWnRg1/DpygLbYilxiriusokkTUx&#10;CY8MbQg+w0m1U/b2KtpyktOnUg2LMtn0YRHTqAlzp3ypIBX68KlxFB8n3lsJkCWB4MiyzVXc07cO&#10;mJQv7pY+utL6ZqqTJr15QqpGyPlfPue01yxbSpYyGKWS+pSXhuaqESj1lrhqvBIOVCOQmn0SSLrO&#10;wNlVPcJc8xX87WGu2PmoPdxjPKwkj1YJME+5JG4TmGvM3ucXpMupCFVHPm3FbvtMt/f4Ti+tR+Tv&#10;Hq52ZE7I4ZJIpCM1/fb8RQxoHZtdD7vffXnafbp9Il2mQPbH3fXP3+/1h+fD43ffUiv+Mfvp/u4B&#10;/3o8fLi4eXp6fP/u3WFzs71fH765v93sd4fdp6dvNrv7d7tPn24323fPu/31O5RCvOR/Pe53m+3h&#10;cPvw+Yeb9eMWY2vU/Pv97PYa3GAHnAbX+X6k3X54JKbW7w+Pf95t/npI3G7+40f5DXU7oM/s4/Nf&#10;dtfbDxdriMUSpvg42Jr9RKl+6bDWHNH1+xRc72j/o+B6Iy8ZoFzpjzdfDk9/2u7uiYX1jzB7wYDx&#10;qY5xc4iRPcwUDiKa2lflu8IguQtGgnNcxysF13uKSgSEbLirQRAxJIQtJo/G9T0CQtb1L9/WDDjC&#10;iZEJ8YdDA0LW/Sy++oAQTrBMqOGiCwEl6/XnvIGAEOnMSAnx9xAlmtTcC2XUQ5RcYB3JjwVSFnHM&#10;SkzKIo7E2wIpiznHDyIBLeYd6t7EAjrU6c1/RMqiTvkFMSkLewEqF1PnFIRg+nxIvUQJZ3WeGXzG&#10;I2TJB9QplBRI5+LpHAKPeLKQc62MiJKFHFVbYp4s4pwvEFGyiFP0O2LJ4t3wlyYCSi6SXthUXBwd&#10;NEacsIudYz/n2A+Otd9u7IeuiW/64CatXfJW0+qkk3/0RstFU/2x+d4w/t47l9XnIZbdJDFXTerG&#10;u+3UH4XzvdoY0OAEOTj46iGD6vOzSb6xbz26Tkfcp+9sIunLkKeSFHR18oag1s0+xZRJ5cIn3hp9&#10;DuWNMVwfeNQTXPlNehboTJlG2Zenz8l8SJ8SPMH5iswJMa4cOPgotLS6GUmPLOTdURX2rRZ29c/y&#10;2uTvcV4IevRDU3KCIUZV4+lPpl8yVaPacY/7CPeVBzVV3PMqAnln5lEBeBrTEaeoADUmw83rof9J&#10;1LtNxqhVykYhmKR8C+MnuFDSQ2nHozr/vd8qFSivdw6oPvoXnuoUlQBgUkf1EJ/waEtNHXEpJzLq&#10;4JQ3eKlRn3HJe4eqyRS3UuM9PDJr+qnRRFvmF9eb6h1MFHe6P4q6yR6baE83Xq8aZzsfOzIfWL8a&#10;Ox9TO7Xzea18bTsfcRRZ5vgsq5rgyc7nV8xk53fyLg/q/iY7n1Nb07P+0RUASbN1w0UDdbiSmc/Z&#10;o8dkoOGZDBYWLvYBHWdzcir3MSFr/sATGRM6Mn/0swCWaWv9SAZjwJG1fhrO7TvmyFo/OMNijpyV&#10;3xZkc0Z+y0XEAp6clY8pQVLlMVMue77tC4CT3ztPC9KWY1IW8hZpy+HcueR5fCu7QMuhjjJjMS0H&#10;uySpByI64PmxQYCWM/TxrfeYL2/pY6ZDvlzyPD2VCPFytn6HuY5pWehbLrgWTKNLnqdPPca0rL7L&#10;Bw4jWg77FT2CiPCy2OORa0FGhz3Sz0NazuQf2IkU8OWMfsRaCrSsmwWZDDFfLnkebtsCLYs9qoMU&#10;aFm9p9mOZbTYI1RRoGWxx/cuCrQs9vOW85KP9Z6e4edFixmMabnk+TkKRIe66pLnO3YnBTrhkufn&#10;8jDmmC+6po184XOWIV4ue34Op2jMl8N+KOwTvoyrPP4J+LLYt4XtiwzUzDzyZwpsWegLTLn8eVSx&#10;iSm5BPrC7kz20MiTvPs5Fs+lzxcWj0ueJyd7CDqyI8bxSjxZdS9pOwUKM+OlSwOlFeROJZQs3pYQ&#10;Ljtnd+DZHYjb72/XHcjewPB7k+LouBpdJi/m6arH7mq0bF/ujh2AcBePARnZL3fHMufuORHpxe5a&#10;yuRqzFB7ubuKKp6kV5nR5JpzgcjjzHGd1Telggv+b0mnxvFGDmq6g0QOavWxJRfMy/5pkUgSQpOj&#10;RdSl8U5f9b5IOi7J4BL8/E/ipsNBCZ1uoKzGd0wWELXi2Dat6tDTpJkq6mSyECGfS6itk1Qh9Xid&#10;lOyE0xnkyW9r+MRJS41S1i3BlbKWRKQq5snwJEI+1TKx6ctTKDawdKt9apr1PilnpfmUlElqRKJv&#10;AbBM9dl3mok4KdOV6oB5J6lvrQNHC+PodGWY1R8++WYVrGgRQNS1aoRW03UpTdZAkSID01Q5TTk+&#10;JX290W/pTVLxGs0573z+GSxulqGDKoGfKhlSYa/pJ08TKaiNFQ05/zTNsLSrR2i1ThMVKTOkKNGP&#10;STU+BKErW/mpkgF+EiHlM/vo+QCP4CvWpa8Htrkeht91/E+yB3VkaJB6+7w4yvnnZr8NpXJVp2wU&#10;qeYhpU8blIZUJcyjBPteBhZfehVKk79J6yE9IyBltgNrOIW+TIvmuhHoRCGUfEIwlQSlZn0Zkgf2&#10;zVUjzFNZPNHwRGquAaFWvLO5WbdU+uZlrQxzTU+dPIVIeZEdrDuDEvwGLJra8ZUy6CpNTmZRsXlK&#10;X5/IoImg8BfUy6BVnDsfm4QzQZj1O/fYXL9rzMEkz7SvvTTXoqutRPjyPGiZ2UaeNdShlGtguagr&#10;ubRoYCl8PA6gilefwjvXEks+zjfXWKzbktILnxPC6Vo9zrGeHtk4BaLKuyTPCacmOfpokVk9HNI1&#10;xjXqDlsfEe20FqDb89MzE9dIyQWn8a3V8bz0okX+qNdFe0KxTJl8vwfLGvOrVYArET4Xz7r4lQX+&#10;oB3TwB+vk68e+LvUa81wiUg3b+8p8NdSGIKrZ8nxiL3rTYE//g4QEeVR4sif1IZIx/HYB5w4H15A&#10;xnqFOXE1P7cayVh/PAfHAjpYPXmoBTnjAzrYAHIffEXveRbQsb5Jqbh0LJZ1TbLrPKBjXZP8/cWA&#10;Hxf1g/AhQy7qp0XBjlmiLSjLxqG6gCcX9Wv4s3gRVxbuhsuMRLQs4BKyjWhZyCnrOhbRgi5R24iW&#10;hR2Fj2JSFnc8A44Vgc6eES0KRgYS0k05d2r5M6EBV7Tacq8GtcNiWlbNy7Qc8ly1LuLLIq9FbI4V&#10;gk67kS/U1Yr5sshTSni4biiZZqRVlNFCL5HuAC8X9MNCDdnyMT98FzNkyxXMKpKyyEuINOKqCnlK&#10;z8s4tEW2HPKoyBSLaJGXkF/El0MeGc8xLYt81xWU3oX8Gi5yFWiXD/lxUCXgy4X8aCcJ+fIhP/5A&#10;ZUSrCnvy1mTsJawZ0XLY87uLSEaLPV5fx+rlYn5wCRRkdNhLXb3j1eiifuAopuWjfqV5xK1xRILW&#10;f4i9i/s1Ulcv4MtiL2kGAV4u8leaRkrIzRNEW1zMloWePxgbzKKL/dEmHpOyyBd03pXMopMlpESu&#10;icw6xUgDnihZMffhp0EBUK5gVoklCzn0JebIajvXajyeO1ctq8iRw5sSRCLZ7C5Tuu+RoZwBsBc+&#10;XDDPwdZzsBUG/jnYehQ40wI/52DrETLnYCuFxqMAvT5t+e3W3SqmLui3Oa5GzzKF/8k7+6aHT3SS&#10;c5kuHLJRXJnSBsnjmVyeLweW08diXPUejXtKOYLkBBbv3gkPb4QP+eJAIiJt8jgotWmQB4+YaoMI&#10;WjfJe/LJDIPcuGiYAILGM06ppITLDJHxYSJcTNAoCQWJb40cjFkGr4ba9e0VwgeGRS05kZLhNFoh&#10;aGsdszqPvmCLWsyWenpuI0klifXk/JfvH1SRT9Ek0atEKNUPaXwFGThiGDB9dlI1QPrqDQw0KwBR&#10;Juwbr430aI6bpYBH3QgasW5E1ZIMGgOelGHzrVX0NaRH0WMzv/ooCUZGubWKPB7akcQtlqwhn2KC&#10;vhW+He2ctgEfdvU/ic4lSKm+ixmg0VsBvaMrN1dJkEpItXATWlJ6hrT+pSLsQJFBkjsqR3B/k6a4&#10;0Wopmp0xNitKJ+SE4D0Wz4Kv05NmwWuWvsuE84XErRIgVaLyxZ1SwNF/sEbJnxLK11WsEdsRB9n0&#10;Ol/bLc/8Cfw3ZH6Tlko5sDyCfhBQkzPGZtknTokgo6g7j6A5EplUykaY7ER4nEb8wNFUPQdJTSdf&#10;VW00B6eDP8lqr94Nu1Lgyx0LutQ0SYZq21lSelx1k71OkxQ0OF6lR/S2j+X2B1ma0pwYr/zoGj8l&#10;zp5HmHxRkCrwE+Dxu2AtH1gngyrN5JOIjZ5e2TcgMuQ8mBNeTNJGJMy6vS03S62zpGJ88zpRl2i3&#10;phFan42Qqvi1fp2nt8q09dXuGLRr0gj6ojszq3FegGU0DF4z7iyB26pZoGQDou+1PhGSJ7vjoHoJ&#10;OeEup1F0Tr9IdFKmlW/Ub/CcsJA1CcGdx5S9SPK4C55rrIKl0SXs94KUXWUxT7e+6hlV/XYXWT12&#10;orb6xBUl4m8imuuGC4PRk1QlIGWn+vuC/0mWX8pBcRymC5dL1JgaKJ7a+YEwlnLtA2HUB/v8/vP+&#10;8Ye/W1EwrO9pzgArztfOGRhS4mSfv4OccwYoi4YfC+O4lF3yTTkDHOdNiVZjHB8nQ/YgS7Ax3wfG&#10;TtbPjo+QwD1+TAiQjYTkeaEwbl/wWj87VxcLCGEfHgnJ49xjQjawwa/IAkK4EhlC/BjwmJB1s0uM&#10;/lg062XX147HhFzigIbVj0n5zIGBH38FtCzgGiIJaFnI5SFgQMpC3jYc2whIOdD5DWZAyoKOtPNY&#10;DxoLe0k+izoSbAuUHO54lofXicdcubyBIlcucQBUCrQs7vxOO1Ar/1iY42URWxb30ppxb4WRSVzg&#10;yuJeJGVhL5OywBcWMnkixnXD+QcqH24M56jSOaqEW+X/o6gSXYPf5qnGdsovoLA3RZ5q8eDp2x2M&#10;9oqnGsQAcOsrIekNc/JEJOXwSrph1X0+O5vcBTY9D/Ap3ZRsQayc4DZSZ3HrS0cnr4h3LCePITwa&#10;tUYgIU0c+SdPqdW/n1Hzgh6I1JLX1yqTV1zZ+etfbSQ/YiMPpKrQJ681CaAfWc52IF5TUfPEmaQW&#10;3BhYcS4Wb0+og0Oh8EnMo8vA2j64CwiYJ9jgmq7tPac0G8S9szRdYxU29PyMyExqRqk3igpqGcMt&#10;Pcpp5T1f5QAqsFdOOuFp3MlTjSTAePR5wP1PCn9yVYoXLk+v+ii6lBYsvZOfTVzaRyKkktHSOS31&#10;/Noo/Triw3dObNS0HnERkW9EifUL1Ym8bnPelzTd+zy5sxF8qhH8/BkmMCbp8379eHO7+cP6aW1/&#10;xr+fH99v293N7u56u//ufwEAAP//AwBQSwMECgAAAAAAAAAhAJWpUo6BaQEAgWkBABQAAABkcnMv&#10;bWVkaWEvaW1hZ2UxLnBuZ4lQTkcNChoKAAAADUlIRFIAAAFkAAAA/QgGAAAAiwUNHwAAAAFzUkdC&#10;AK7OHOkAAAAEZ0FNQQAAsY8L/GEFAAAACXBIWXMAACHVAAAh1QEEnLSdAAD/pUlEQVR4Xqz9h9d1&#10;XXTW9b//imOoqCAkIQEBAwkkQkDERJAQMAjSUVGxYEHFLjbsvWADC9hREQV777333gt2uX9+zhjf&#10;Z1zvzD7PG8f4PWOc55x7n332XmXOa17rWnOt/cX/+X/+nx+9/q//6//69Nmx/+P/+D8+Oua9V9/t&#10;b/f8Pff/+X/+n0+/2+vfe/3f//f//el++3uffbfnK5f79V2f+91+v+e4TtdyvPp1bd8pb+f1ed+3&#10;Pnu+40+v3/Jbfsvj8b1Obbdlq23/9//9f//wUtb9/Jt/82/++K/+q//q49/9d//dj//pf/qfPv7r&#10;//q//vjj//g//uMP+AP+gI8/58/5cz7+mX/mn/n43/63/+31u15ds2tt29Z2T3W/7Vy91x7u7zun&#10;NtEOjnmvTfr87ljtvudvX/S7j//3372WY3u89t4yfO7+v+E3/IYvldPvtfl/8V/8Fx//6//6v378&#10;d//df/fpnt3n3vNz9XS9p/tve/X9P/FP/BMf/9l/9p99yQ/qk21nn/Vx11jf7bvr6/lBtpet9Fs2&#10;d+1y+3ptaM+717s+m5092dv64J53ffnJ37rvtb9t1/3dkw93T21Vu21bXvzz3S3Ltdlrt7c89fUX&#10;FxgX3J7A+gJjzn3BWUc613vXXIC/gLoNWcNXic59KtuCwrvAcq+9QLzG9Q6A3x1/Ap0L3heQ+r46&#10;rgPU+QuiPgPWwJhz/tJf+ks/vuu7vuvjR//oH/3xI37Ej/j43X/33/31+uE//Ie/jv3YH/tjP37M&#10;j/kxH3/lX/lXfvxH/9F/9AKQ+iFjukFr+2MD4m27BYKvAvQn0FkQWiN+Clydu067YHOv399PYLzX&#10;eleGfu/9H/lH/pEX6P6P/+P/+PEf/8f/8cd//p//5692/Ko63eCw5+/1n4D3qVwC7m/6Tb/pdW9l&#10;+V/+l//lE2navunz7ceC+bWp+r/3e97a3LXVS4ACpABs+yvAv+RuAfuC+oLkk/092WDt+Q7gFyAL&#10;ytev97pd56n8i0eLObXD9wYXloSsjXxxgXSd8d4sMK4TN3r0O9/ViHXy0z1upz4x8o24W64F4cp0&#10;GcCywhvltkGfjHqj8kbr+/kpQj+B9xrABoCnjl0Wm1N4/5f/5X/544/4I/6Ij1/4C3/hx5/75/65&#10;H3/FX/FXfPzhf/gf/vGjftSP+vjmb/7mj2/6pm/6+MZv/MbX60f+yB/58cN+2A/7+Pqv//rX9z//&#10;5//8j9/4G3/ji+FxbODyF/1Ff9ELcLaPa6fbr9fJ729uG277PTGFNcY13suU37Gap+OXbb5jvxdQ&#10;L4te4AaAbPhzILwgWyC4IPzu76eAssDi87/1b/1bH//pf/qffvyH/+F/+PFf/pf/5ce//W//2x//&#10;2D/2j73Iju8jPWzk+lRBvO8Kyh1fW2MXzut1yVh9mk9nx1veBaTt12WX14+v3wfq1W0DzYJk11wf&#10;vH77FADXP59AfH286z1h1cXCLfeWKfvf9ujz08jwSwz5MscbdeukC35PTv05sPlcBdcQnqJ+HbWd&#10;fI2nTt6ov/es8RZoblR+irRrEDfKZowXpLdDLvOsHZ/YS8z4v//v//uPv/wv/8s//oQ/4U/4+Ef/&#10;0X/04+/6u/6uD8NpAPv3/r1/78ev/bW/9uOP++P+uBcI/26/2+/2AmAvTPlbv/VbX6wZWHsB8H/+&#10;n//nP37f3/f3/fgj/8g/8iVx/DV/zV/z8et//a9/DYlX4qhNc96ngLgO+FT/J2N8F9SeGHJ9fUEq&#10;R9s+6NgF2Keg+VVB4gncn0B5A0NleSdDXEa0v3333QWU7O9v+9v+tpcMtXZ++yvwrU+9A91egnM2&#10;1rWeQHiBdwPvsskLchc4Lwm52LCkatny9ZcnwH8CuifQvcD9BORrV5XxAvTFkVvGJ3vrGu98pDqw&#10;3U+AfKPYRq7Lmq/OFJAvwNS5G7nXiLaTLvBeBryNsh12gf3+btn654xkwfiWazv8XSd+LtJ+Vbuu&#10;5LOs/j/5T/6Tj1/1q37VS3r4vX6v3+vj5/28n/fxs3/2z/74KT/lp3z89J/+018A/Zf8JX/Jx9/4&#10;N/6Nr+Pf9m3f9gJg53/DN3zD64UlY8w/+Af/4I/v//2//8fv9Dv9Th8/7af9tI8/7U/70z7+mD/m&#10;j/n4E//EP/Hjp/7Un/r6Lenjl/ySX/Lxr/wr/8oLmLEy8sg/+U/+ky+tekc79cETU37XXgtACzQX&#10;iJc9LAg+XfcdK15QfqcvX3lgQfr+Xjk+J4M8BYOvYux7v3fnXkD29z/8D//Dr/5YEN2ATtLQP+YV&#10;vP6b/+a/+WBLZBcs2/u/+q/+qx//zr/z77wY9//wP/wPH//z//w/f2k+Zf25flu/ewc6T328TDY/&#10;X/tZwL++d8Hw+tm7IP45UHwH4E8YE3G75d5yXqJy7fSWcf/eczv+AuT7eoqYW6gLMvv3DoMWYC7z&#10;3b+r+FNHde0nVn2Ncs+55Q2QO75R9KmBb+cvI1gA3/O65uple58NPAW8y+bTe3/1r/7VHz/ux/24&#10;F7P98T/+x3/8rr/r7/oC4+/4ju/4+Jk/82d+fPd3f/fHt3/7t3/8Hr/H7/E671u+5VtezPh3/p1/&#10;55eEAWCx49/ld/ldXkDs5Tq/5+/5e76A98/4M/6Mjz/vz/vzPn7ZL/tlHz/n5/ycFyi75u/z+/w+&#10;H3/Kn/KnfAoCP+tn/azXcROF/+w/+8++GNa7dr8OdNvsiSH4zTrlticj3X57ctCvAr474Ra4vmPB&#10;78B1g8M61dOw8wmYnuSYp99etty9tBGpiZ4c+9U2AJj0BHwDasdjwmvbtR+bE3Sd/x/8B//Bx7/3&#10;7/17n17/5r/5b378+//+v/+67ueA9wnY6qut/x679hCBWza6wL8k6gLdvf/nvr/1eOqLJ0B+OlaZ&#10;F192pF35955PpGPbxedPgPyOgi/7aYIucFyGvKx0J4oCmnXey2CfgsHtpO2g/fwkU2zD3KDyFERu&#10;h1/j2UZdYFhA3uNPQ7Gt4/5uA822FUf5l/6lf+nFTAGoyTryA7AFroAXqwWswPkn/aSf9DqOBTuH&#10;dOEczLjfuc7P/bk/9+MP+oP+oI8/6o/6oz5+4k/8ia9r//Jf/stfx37RL/pFr+8d9xtADpgxaOBN&#10;2vD6xb/4F7+kDszcpBeAqB63TRZ8P9cG66TrAH1eQNrgtp8/B64LDgH8V4H450D5CZg/x4I+B8RP&#10;LP2WrXpqp7/j7/g7XjIFADaC0f6kJuC7tls9C3ZP7Xb7a9seuP89f8/f8wLlp+DzjpneMlxScwPq&#10;9akLUtnQkqjrk09B+nOB5Om7rr94sIFs/XqB+JZ/MeYG5ae/nX9t8jWpd8GhY08zoxdo/fYy4Xu9&#10;C6Q7KbjOuvd9J0fcyPQOeJ/qVQPeILQNuwCxBvFkPOssT/XYst7rbpvUfgKfCRugCmx/wk/4CS/m&#10;SmagD//kn/yTPzBWkgU9+Pf+vX/v1zuQ/f1+v9/vBaLegSwg/cP+sD/s4w/+g//g12SgYxj2d37n&#10;d378/r//7/8CdC/sGEv2W9kZGPYP/aE/9MXMgTOpRFbHn/Qn/UkvUP6T/+Q/+eNP/VP/1Ndv/sA/&#10;8A98AbQh75Mzfc54FywuaK4jf5VzfRW4PgHcV8kFXyV5BMpPTPAytT33c2W5QL9lrG3/6X/6n/74&#10;1//1f/3FbJdVPYHU/v4p0L0DssrIDp/qsvd6AuaOvSMw27dP7H1B8QL6Lc/a3Aadp/PeBZFra082&#10;u+Xs8w12F8w/13ZPffeJIV/mWIGWIV+wWS34suULqstkb9bFMuY974lVK9cOba7kkexxy/9UPueu&#10;Qd5ouBH5HVhvVL0M8AayG5Ceom/lBHp0YEAJRLHhX/ALfsFL8/UCsF6A+A/9Q//QF7v1N5AG1vRm&#10;KXH+9jvfyU02ked6fiPrAsgDXuBMoiCJeAFi2rMyAGQBAYiTOGjPyuczDdvvSBnY/AbhtakbWC/A&#10;ZrjfGweOTdSe71hIgHrB8N57nfQp22J//6QhPzHAz4HUVwWCd+ztCTQugC8g7Xc3eFwQu2DuexN+&#10;RkCXHT8FjadzFowW4J4Cww3kF1g/B9pPv/0cMD/1V9fY0fXaZPfPp5uXWnsNnPdat50Xc25/bh+9&#10;NOQLYteJLijFkntP0lhWGqje/NcF4RsMnoLAU1neAfkC49U5d1FFjXqvvfd/MtyNghdA7ne1TXV8&#10;AvbbXsqIdQJh7BZ4+jsWjJ36jK0C2T/6j/6jX0DrPAD8h/whf8jr5W9ATIbAcKXK0YEBNBkCiPob&#10;+GK/PmPPpA8smfyBpTsfAPsNFv7H/rF/7OvewNhxgPxn/9l/9sff+Xf+nd9jkc3qnNvOt50Y49No&#10;KMdah8xRAuYnFnIlggBjQXqB/B1rdfxpoccywJUGLjjseZ8LBFe2uM76BHifu94T6NzzG/ndc2tP&#10;k7mds+15wf2y4adg++QnC8yXca597Aj14sbWwW+2L55AeW1ly734d/vw4szilXMXL5YQbh3eBdmL&#10;L7Xzlyb1coxdzHGB5YkJrXZ82VGFvudc1u3vBdEq/A58Nyj0+TJrfy8rf5qsrENupNwGfgcAnXM7&#10;dUcQTwFlgbjylXOMxQJIsoB0NgALNIEh6YEUAWyBLE0XUDoH8GK+Mi7ozgAaswW0jrkmvZlOTOpw&#10;3ORf2RneTQ6SRgD/X/AX/AUvcBYc3FN5ADHdGRBj6+6NLf+Ff+Ff+KW+e3Kep2MRgWUY62i3XZ8A&#10;5DKVBVuf/XtijHdI/wTS+9t1rMuCs489/hQsnpzzHWu+ZV4wvCC5311QWba3938iHL6X52xi7wn0&#10;3wW7p+vWt08B+ILuPfdpBLvnrF1c/10wvqC9bXH7cMH/iVyFT4tbYd1i2xKJLctToLz3UaZPC0O2&#10;YgsigV0A+QRqV8JYOWGvez8HaBdIu//KDQti2yFPZd37v/tcB98OvZ39BArX6NcgN7B0jzWwC0wA&#10;eVdFATiZE4APGwa6gJhWC5SBNED0jiEDRWyadIEZO45Vu4785T/9T//TP/7iv/gvfi0EkVWBWQNf&#10;WvEP+kE/6PVe/jJAl7nhuiaLzMDLU3Y9YE6fBs5/5p/5Z77K514Ys+sa5t62fgre1xlv+y9A5UB7&#10;zhr8k7M/Md4nkI4BP4Ho51jz94axPgFvxxYkLuO85byg3t+3zFveBZ0Fjw1cF6T3Pv/AP/APvOzx&#10;qwLKUyC8/fE5MC6IrT8kC3SsQJ0dPWHUuwC0LHzr+9SmC/a3n/be74jfU9vefn4XAC+b/+IO7W8B&#10;9u8aKnBe4FxnfALodc6nIern7nMN6577dL3LzDeKPQ2hn5jsu0a8jb2dWNtUxq5xhzTbubsi79f8&#10;ml/z0oHJBEC4nGGfMeG0Y38D69gyFoxdA0ur+H7lr/yVH3/tX/vXvnKZLSQwa+5adGOTeTRksgSm&#10;TDvGjrFsMgZA/tv/9r/906otuat/09/0N72YuolGrJn2TLZwTS8z8zdYr5b+5CC3H/acddh3AfDJ&#10;GR37nFyw3y+QJWn0fd/Fkt8x5Hes8akM99wLyO8C0LLly6hvuy7gvAPEgO4JnOQtC8Zylu3b4W+5&#10;yvpS1kVpj0/AtfjwFBjWBxaIb5m3fFuHvf5+fmKiy0if2OkNmoFy995gsPjzhD1hzRMw772fynxH&#10;V58AeQHkibFeEK4Qywj7vOD7TjK4lbxsar/fe+3ne869xgXlr7rnU4QvKr+LuBvNn36/Hb8dVlsl&#10;q9ROf/6f/+e/gBXAyrQAjmbXgeJ/+9/+t68X8MNIe3GUfVluK1/1X/wX/8XXogBZEF5+B8B/yA/5&#10;Ia/UNu/ylYEsSQMTBshYN3lCetWyd2V07B/6h/6hl6yBbQNnQeIuz72TqRn87bPbJrV3xy8w3++f&#10;QO0CzTpswXTBcUF4WeoC9oLilTIua+7+62xXZlhg/d4Axq3nZckXDC6ZWIB8AsAnAHsKQtXjBsMn&#10;P/H7gq40PfnOtf/6yq1/trIBKjC/99m/L8g+/V2fXBB/134RJ/dJyl0mv3b9ro1v296+2XJ+ael0&#10;lbvywLLLy4IuCD9FkI2GFzQD+j3+Ob2583L4AO1Jmthg8QTk9ze3cZ8M9ykKPnVmHf4E2CthVIak&#10;CwtCTMbJE5bmhqlgJXQ9mwUBTSBtMo2BtweBd0b/V/1Vf9VLS/6z/qw/6yVj0ItdE0M2c/63/q1/&#10;60umaEm1/S6wY7IIsLboxP1pxn/pX/qXfo+NiS6zB/SCRP3xbrSyTnZBdb+7Rr1/b1B0jTtUfzr3&#10;OvsCwtURn8D4gtJKHU+AvYz6AvKC6trME/BtQLrl2r8vCdi2vSTic0B8icPe4939b19dsN1RgnOt&#10;ENzyVtYt87vPNwDcvy/Avvt7A+Ftj655bbi/s9Md+V1bDp/eXbtyXdupjR93eysL4Ql8A5h1wAoY&#10;uF7W9yRnbMR7cub9zQX0C9iXQT/p3Btknhp077HOkpE9dfA1+Dr7iS08OU7gtntuYL0m7LBkwPoP&#10;/oP/4Csrwt8AknTw9//9f//H3/K3/C0vXdg+FP/UP/VPfdjzwue/++/+u197XABe53ECgInZ2qLz&#10;X/gX/oWPr/u6r3tlUpAvMGTLrN2LDAKYyRFkCJN19s/YTJndoGaD4gbKp757CkyfA49tW5+fQPwJ&#10;1N6xlAsO6zAX4J5kgQWsO1F4z19ne/p8wW/L9g7UngJDgH9B7qsY2Q1cN2i9u9cdCbxjmfe439l1&#10;cPPVl4g9AXPgd+3gBooF5i33/Xz7e5nyta9sdcu1nxdvKue178WN7d+tz9pGktkjIL9jyBeEl7ov&#10;yO15ywDfRZ6VFu5vFyirzBN4biMGdMvmtk4XMN59t4Z7O/Ado7jHb4cFXFu2ANm7Zas0Xloy+UCO&#10;L1C1eg/ANkFncyH7TmDOwBaQY8JYMEkBU7aizs5wJuBM8NEDXd+KPiv52iXOsmrHaMQmBk0SmkDE&#10;xP/mv/lvfjnSTj4mY8TOb0rh7gh2pYv66TrSOwa0oPsOeLT59s878L1OvvbUNZYBP7HEy3D63Z77&#10;OUDe+1zgfLKdz4HMJQTvgOTpvCfQXiC9we4C2gX1p37qHspl74wF9Pxg3/cal5X+fwHbp2C7Zbl9&#10;9lTvBdj9bYHk+vWTPX9VULj4on1egHw1kQucy4QumMVGLyt995un85ddLWA9Ma0aYhvkCfSegO8J&#10;iG+0W0PYRn5ive+MpIZ+ChyXzS9LBnB/9V/9V7/0Y4CIFdOOASlwlMZGV5aOJv/YaioMFusNzE3G&#10;WWJLeqDxWiwClP++v+/ve21mD0xp0sCebAGYvZMuLAahB8vicH+TfRaHWMX3N/wNf8NLPqFVt43n&#10;yiVt2xgY991KSu9GLjviuY74DmQusD8BxAWid6zrBoOn4eQ7kF2AvXLG2se7Ieo7oLsA/wQiT6Tg&#10;ss0F3su+t318/tyIZdvondSzdr9lY2/s44nRb98vIN/+Xcb5uWDxOTt4F2A3mG8dnkjCU7kWk27Z&#10;3t3zCaxfgBwgPIHaZa7LPH1ekXvB7nOfL/V/ipQbEHwuKt0hxJPzdv697r1m379rzD2+hrvAnBGv&#10;sbxjLbVXAXBHFLFPk24yLOjEdF1yxU7eme3Ghi2ftY+BzX7s/mXf3jYlAprNlFti67UTc23DSI6g&#10;JQNkK/NM8P3AH/gDXyl3ZAuATtZof+X2yiCnyAD56//6v/4lkWDkmDoGJE3O/Wnb8ln/tX/tX3s9&#10;uYRDWmzgsyCC9dvfWYDwG3KL8u+oISDfoPZkFzcwr0P6nLO9A/CVGy7oPX237LvPn3tiyFdJFk8y&#10;wB57x/buMPgp+FzWdllxdvsESP//YKTVnT2Sy/RzAX2JyQbdDQr1bT59A+q7+lzG+zlQrI3ufRdY&#10;95xlzhc7lgR2vdpgbbHyLZ513pfykJ9Y7hOju2C8Q+4A5zZ4znYZ8DpcILXleAesT2z3duwGlL3v&#10;HRFsx96OWEd+ZzhPzGOvuYGskcPqxgEyfRhzlcEgHxiYBsi7efhKBUB59zFm9Kvz3jxnvyVBmCDE&#10;jIGxfGSvr/mar3npye5NX/adF+CmNXuROYA0mcN2n8rruL/93ru/bXDkt96dJ8D42/dJJWnYruee&#10;WL8FKdoBeHPipz2an0ZO79jdZX5PI6An57ts7R24XR3wabvPC8pfNbJa27ng/Lly3LoueXj3uycG&#10;/f8FjD937ga0d+B6fWr/3jKzY9uFIi2LCe8Y8VPgfGKlTwH9suRsZgnBBfBt+2uLdyTyBMjV9ZNk&#10;sYDZUugufFknUMlRAud0xJvm9m6YGuvdCcBb8S3T1a8vsG8Zn0B/wXmDxWXf2xkLxk+d4thT4y5j&#10;3utXnyfGKkOCJCGzAiDL8cUmYrQXWOsDqW076eY3d9Kz3zqOZQM8TBwwAkWASLIAqCb8AHWTfiQL&#10;IBowt8+y3/oNIP/tfrvf7uNrv/ZrXy9g7LjzXQPzdo57AG/fOe6YPGhg7b2g4Hfu6Vy69s/4GT/j&#10;tciFLk6+EaBqv1vPZVLbL3u8Pts+uqB0HWrt4Dr1Owbc8Vj3lSwuWF0mfAH0Bo1rdwsslfGpjk/g&#10;8O7YuzJfZnrLekcW1wcuydm6X//berFto6rud0cJC87b/u+AeJn0tsGWb++/uLKsefvmqV/22LL1&#10;Gwx894khr9b3xEC66X53h5h3mHkp/NUKb8Tp72XcyyTvva9ksmz7Cdw7phwZyRrLbfCN1u8mG6+j&#10;ZBTvRggbgPpMhrBvBPCi4ZINAKaneyQ5LCuu3YET+WLBOkDeiTa/lY9MYqAxW2EXOwWOv+Pv+Dt+&#10;/IAf8ANeTBggky4AJCC2qs+5jjsHaAeeNr0H3rFrwFwGh2Pf7/t9v9c1YuKuC5Ddz3n72Kn2cnY8&#10;Bu4dw95nBZJzZJuQPnbj/AXRddR3zvXUb9lnjvIEFE/O7R476rpA+E4/DqzXSfdY978seeta/a4W&#10;u+z46ZpPzPYGhb3vlvHp+F6v62wK4OLHgu4TmG3755OOkcPY9QXkpz655X0q8yVOW5YbNJ5I3mX3&#10;C9LXBt4F1OoaaH9pUu9pwm2H2xeAdzj5NIkXKPS7BYll4XvdPfcJ8BfQAqIL1IHsMsft2AXr/W3D&#10;jieDX6e7bLxr7+9uAKvctVMSBC3YCjzgZBJN/jAQxBJptbIlgCgdLp24d9dwfAG5NgPMHZcKJwMD&#10;iNF7TRACYvcEtiYJLUixwxwGDDh76khyBFAEyEAYcCd1OPf7ft/v+/Hb//a//Sfm69hv+9v+tq9j&#10;v8Pv8Du8fhfwA+hYsndMWyDy7h4AGQi3r7M2cczv2nDJKIIE4t0EJH26vr5O8eRY1/Ge/t7gvnax&#10;QLf9vs6ZfV3gWD3x6TvHLrO+QLesau+z9w/wuscy2gW7Pe8JoN8B79Pxz4Hkvc/tox3B7Hc7mtG/&#10;Fjy9Y/Nb/ifmXNu+C0QXMJ/KeLFw++IG/i3nu6Cz96hcr5V6T9pxoHajQOcHCgvEG0UWjJeZXtAP&#10;6J5AecFyy7kM+v6u31wdOlbc/apf598OWXB9GjFsBzyx4TrLd9qKVEDftRzVy/JUE1uyJoCN/SRk&#10;QwAgn62ek/4mO8LSZ8uhAWvPvosdkzoCdxqbSTYpchhxcoeJM+lxv+7X/bqPf+Pf+DdeQBaoAjvg&#10;K6eZrmzHN0DpFRgDSyCbTgxcffbbABc7xnwxaOcCbt/Fmn0HxN2rh7BiwO7hegE+2cNn57iOd/cK&#10;tDFkj60SXP6yv+wve40sgLNFMNrHBKd2/sf/8X/8NXmoPYw01F+beGkP6X9yY/3d5CfNmkZJY49s&#10;bCB/YlAb3C/YXUe8UkK/fQKTO9F2/fCJFFxQeHL4ZWRfBW6fY8K3bjHCK1c8AeBl7PnaBsFtS8dJ&#10;FZ97iskGss+B78oUe98b+CrLDcaXrD0Fk73H53Cl82o7537KstghzwXpKzWkX15dd4FygfodaN9A&#10;sPLEBe79e1myBvG7ZukD6DvE2CFln3OI7ZgF9Au6fgcIGQanB46cmrEAQdkEJtlMSNF2vf65f+6f&#10;ex3HTP0tRc1CDoswMFOg5B1rtRNbG/0AZhv62NrS+YCDPOF+WDGgBtJyjQ3hPfxUypx7AyCAs2lp&#10;yg2UAFVZFcCRtNAEHiZu/wugiKHLtMB+gTOWS1YAnoAY8Drme+f/Nr/Nb/MC3wDZZ98BZd87N6mj&#10;jY0AbXIHtp4+7d3f3cPf7p3e7Xq+t+Oc+sjm0A5S/JTZKkb9AWiBrFGILBDtL6dbO/hbJoh28reX&#10;7BDfY9x+D/S1fVki+tZngVS/YmxlitC33U9AAOoAPRsMgC7ryhGfhvuX5X6OGS8huOx8bfsdC+xe&#10;C6YXWJ9kl363DPxzjL77P4Hi1i+y1Pn8m9+w5wWvzwWM/e57I7F8jiE/Ea4NkIH2tsdT2+zo6rbB&#10;J4Z8JYKl5U/sOSO7k3fLIq8GvCx2f3cZ8P7uHTO/13p37RssFvz7DKSAG5DjnJwRmHFcAMrx/M0R&#10;GQRn5Pwc0fkAkiPSgAsIT4FgJzw5LFkiXRToyhvGQntMEw3ZFprega4yNsFX8Il1AxHlAwzNQm9O&#10;cCxZXYGQxR9lQwA6n4EbRisIqDO2bDHJX/fX/XUv2STt17mYahOAsWTHm9hLXnA9gAzAAajflK0R&#10;sAJ9n4F1LNg5v/Vv/Vt/0rN91yKWUvQEFJOB3l3XfhqkHf2in+RMS8+z052Apn/aGEc7YMCN8Oqb&#10;jpfV0v4fnRfQZaOOO1d/Csz6Abh7sRG2ArQLzAIlm2JPyqjPtLVAoNx+p58vC18Wm22tb6wP3dHe&#10;ZXPv2P6C/zu2ficv3w39PycJLHBv2TZQXWD0G/Wy2lT7GN1ob0EPKeLL7wJCgfBpgm9ljeof2G/7&#10;7kh62/8JcDfgLOAuy35Xvy8B8oKwm142uoxytdArF/TbPeey5jtJF3BW2c9d/4k1L/sGPhxPxzH0&#10;jB/jYfyBLOfw4hSAteeT6WC/BbI+c0oOx/Fy3DbReZI6nsB42TwjAsaAqGfekRHsG7FpYjRkaWAA&#10;2go7v1Mv79heYIA1q5fAwKnt8OZ6jquXsjf8bmLPLm8m24AkcI2tAkbHBAiAgnmSAGRk0JeVJbaL&#10;1aY1pw+32o9u7FpeWLNrAnT39O6eQLv9NNKUXTNN27X9zneuUxkdVwYgrDwCAVDuHgKYlYUmf/Qp&#10;qQdjJmtgu/qWYwe+N2hvaqFzSiHsvIKb90ZK+qT+2GM9zbll6/72/d6zcvhOMI3Fs0tgHmj7TH7x&#10;N9IAvLPLO8pchryjwicAvLLDBZnvDbi+kyQ+d/zdpOuOSC/bfGLXt7xl4GgDbWrE4v17U8a91vXj&#10;HUnX3svob6B5qse7ul1549Mz9S4IJwUsWK9edo/7e9ORFnifPu+x2OWT5BEjZICx2YaWQPU3/Ibf&#10;8AKkFhs0lARcflMiegDb+zqPYzrOuQ056bz9vif45njV80ne0PB3hFAdABtNFJhgxDRbewnLeig/&#10;F2DZWIiGjEXTmHuQZQsvpIDZm9hexUDTi2ShvACa7GBf2yb1lNt37uc+AA6QAjsg1wIQ4OaYFXtY&#10;u2u5F2CzjadgIpAAT2DrHRiWkdFknmsD3dLduscyZeVwfhKI893b346XNue4Ngv4e95fO9ZVHr+J&#10;+Su/tskGLDkHzFYfClxkDEC520myf+3kuLZqEQ47AbrZRUEu2arvnO+zF0bOprySTACucwJ999vg&#10;7u8FnSc27HoCDeBGMiwK0j9Wa7J/fgC0EQ8sHHALzgWhJtLTPS+zvEzxAt6dLFsGekHvaroX/GON&#10;1XtHAp8D4y3z55h132mDz5XzMtktx5U0r6yyf6+U8hTonur/1P6f0t4u2C77fRr+v9OLl0leWeOy&#10;2dgjI8dqRH/MjG6XFts7Y8P6DM0bsnCgtp1sMiZWy/i9cqTA1Pcdbyh7z11mHANq+8om5kyOYdJA&#10;kpP3WkmjISqHwYKx3tLEbOYDOG0S5OkepZo1tAfYgAVzJh+0XJkTKxOn5GjuyxkFJmlthuh7rvOB&#10;Ab0VMLo+MCy1rHQ237knECU3OMdm9AU4fUJjxkBtdiRgYL3kBayVPFEWRkx60+eAcfJEOcwA1O/S&#10;ip0TICtfzFib+W0pdK0a9Hevdq9Lp/Yuh9koKUZLd28puf7TV+nJ7K9N+VttCPz0L0kLCQBu+txx&#10;vyNHZAN+w/l7D4xj5dlU+4IsWy5wxqLuEJefsFXXZ//uqU+VIxaY/RdkXJPtK7uyqi97VGf6eFKK&#10;erH/C24LsHcIf9n2TkAGfhc4n/TTAO3KNO+G/pclX318283n/Hslma5xdeUrJWx5b3B80uy3TZ5A&#10;vrLVLu/u/8Uy1aXqO9S+4LvMcM8LxJcFMDxGmi4rcjf77d1QUpRv+W3LK9vzN9aRpsfIYjeMbw19&#10;z2k4GGDnIBgLI82RGDhjTdIA/MoI6JQ7x1V+nzltj2F3zTTHnVSMidQ2HIc+2+IIIGJZtGwBIGci&#10;r4eLAh4MGsB4N+FHL5W2pu4FPNd2XSCsvNUHK1yZwiZElkLThQFeecKAueXSwKu/3T9wbWEHZuxe&#10;7oOZYc+WTtOjTUQqH0AH0AG66wWigBUIA96kiBaSeHe8AJEUsrnIrmkjfUHHZGiTktVHPWLK1UnZ&#10;lUHgoMOXBqjv2lshdrbDySfHWrC6DGoDfZISu2FHXu6l3XoBQ7bF3n2f/SWd6Uejs0Zsrg90neec&#10;fgdk2aJzBYrmQxoBspOG8Ekt+UIZJOnf7BoR0r5YtzKneQNw/pJ8c3Xpr5ISAt0lfE8A/9QH78D9&#10;MtXA7h7n0zd4vJMvnrTdJ5BeSeipbjeYPDH6rVfA/Gm3tzsp8I4NX4030NXJjAJgGSZjVDrVMNrf&#10;OpoRYRqiuhdDKsIzwMDQOQCT03g1fGQMHfO9F+bR8JHBukb7KjB6xs7QfHZ/TsCI3c/v76RNw8ek&#10;m6v5rBFt4Eo33+83grqe4TMQkeIFnOw3bH9ijM1SYXsWY3Mxyh6tVOaBITttF6hixoEykGw/Yu2j&#10;H7ad6M8ADOgD0lbcAa0mxdxTuRwDYk30rRQQuErL084A2SQaCUTKGRYfm3UNwGySzzWTK7BuwOs7&#10;1wOmAThGnXyh7pXFtVyb1IPJ2SxJQAmQfRY8vLcisPzqUuxK3dPmgAbArTxXX3KkO5R/GlIu21pw&#10;7vNe7zr0HeIu0Be8la+tUtkvf9Lmys6X+BQJxqhLn3rxPT6VTh2JWbKwZKXsm2TJXXWb/6tPMqTr&#10;CgiN+NzPyMOINqatjHzafS5o1a57/PrTZckrASyIbps9AXv9wN/hxjLdGzyWob8LNOvrt/92HmlZ&#10;9B1tZDO3Th1X5u8ByE9AnJGoGNAToYue5Xl61zkaANiJ1oCiiRUg0d+cymfn+KyT/Q5LBqCisU5t&#10;IsRvRWfn+M5vHNthpPtghT1CaGWRdzp4jD9D9HfGsoB8jy3QXoPav5tMaSj6Xd/1XS/QA6xe9iqW&#10;Q4vdYpnkC9texhpbDVc6GlCzck9w8Vu/a4i6qW1p3diNHeNkSfzaX/trX4HKMZNeLdCI/QaasVi/&#10;W2kDiDu35c4A0CQZxk5bdg/P1SMF+J3rqEeAXpaF38lFxpRds4Unrczb5duxaOzWSIJcAvj9RnmB&#10;dMEKuAfSrisQlAOdnOE3JlK9tMdOhG2/7VAz5nKHrk/OdVnRZdlPLOkdk3LfJzJwh8nZJnLBBwCi&#10;FybuvYwToJmc1mOZSstrfqX5lPxi5ZTqcpnm/Zsv8c1AWhl8Vh52K7iUFvjEli/QLlhtmz8B9wV6&#10;beh+SBtsgDllIN1zN5BeHTsAvb4eXuyk6YL7lvFz0s21AaD86RFOLVygU2lIDiwacwaNi5mlV2Gm&#10;MVgVVWkvgBwolwYEfNPnRNiG/WUCuD7Jgnwh2qYTl9cJnHfvh51MLGA86d0rxSxIX117Rwix3RXz&#10;71DqyUCfjLWIqR60YABCmvCSCQHQ1JuubA8Lq/WaIEtvJVsAcmwPIHMsjIhOjKFiIw1LfdZ2gB6T&#10;BJY2qm/oqT88pgkgAskmzVoW7Z42ppfDi4kDLulj9l8GelbeAb4yNACsuthnQnlMKrq335NZ6Mkt&#10;JikIAEYv92wfjGQF5SpfGfCahFNfsg6w7nqlvglslf37fJ/v8woEALfc6CYNCwAtNsG2nwD5OsdN&#10;i1p2tMDteCD6BLwXnPc+C/ZPbNz3QEXfpg0vE+vzE4lYP2lCnC2yEWwaSAaUCBU/TE4pk2cnGt8B&#10;zmWWKx806uBz6gAr2GF6dnn73o1eA82AbkH6jkb273y0Nty/K0OTq4264Y/A5O/ym9+x9HuvBeIn&#10;kvYUbHdk9cT+mwT9YicLRBJRLg0yh0+PTb9NNvDeqrPeHWvBhAZukqNMCJ0R4Htvgm5zZxdAd3i5&#10;jPdmMvRdrHRTmBri7/BjQfwC8BrCEzg/DaH6zUZ/nw0t2xA+VmcBh2EnfRdQABMTdy3AaLFGTND3&#10;QDuJggGbXMNMbUTktz7/il/xK14gSjJyfeAtCHpxBPIFto6Ry+ygLQNp7BMYykLgsIIFuQO4urag&#10;kPSgbIAZ28VEvfutB676HRnGb9ugqBQ35+4GRgBdewB8dgA46eyu71FSHEadgDlJo8m+lnX3TEDX&#10;b/8N7ztpuftz6APZK9pl+/TKFAswd6nzHf7626QzMuEF2BAXo7oyGy6oPQ25leFOBDmP3QpyRjit&#10;wNSn2lg9jCyNUAEpacN9W4Wo/fgWIH8CjW2DytSEMb9t7oQ97GjWdZunULcA+BKXgLD27e8Nhj6X&#10;qorsuS5bFRzgiLY1Mi5zpAnIK4ksm74s9+YgF1jy4UaVZctoL3UJX/b86vBE0p6I2ruR0ZOOHQH4&#10;tFKvTgvI0p/SaVuIUFqPBuyhmxqyGWtsmnEyEJ0KiDVuTO4pC+OC8Tt22+TEvcZqYBeQ32WD1KgX&#10;cJ/Aec9dprDHM7xl3AwOUy2/FqgAV4BlookzJRXQZZtYcwzLBJYAl6zxy37ZL3tF9F2QwBEN6QEB&#10;tg2oHWPAwJ5h64tWCtq4CBO3aEKgcI6HoXJu+0R4YrVRiswPQCCvGaOUu0zjtlE9QG9XOO+YM1D+&#10;rX6r3+r1UnYZHa6B3bqXwAJIW1qtnnazw9jYl0BCU8fMySGCuAyPJgUFA+DaCMJEIvBupaHrYs7Y&#10;u1cpd5u1YUm4emgTQFVKoz662wAsU1qHfJISBECSHvkNIOoLoxL30cYmyvRz4Fm6mj5qolh9EaNs&#10;tZEauyZR8TVtBeyT+Yxk22NYXfLT5lsw63Rf99rMivLxy29W7u6f/T8BW22xC6palg8sW+TSRGDS&#10;yPrnJSxXirnyQPfMrwUE19fOZY0oQ1Jme4PHQu/I4wa+p3mAjkXySmF0D8FKu7Yo5Qa7HUkVKMpC&#10;uSOiZc2V80uAHDMtajQr24okhUmbYnAaRuF0hgI2MVbjVaGkhc0Q6PMy23fg6ZwF7Tp439N1unfX&#10;974OdyWLbcBrDDV25zRUiV03FNNRnKpongxjGG/zm93S0lAa2AE2ub0m6wzjTfwB7J/3837ei2li&#10;uZzIE6ClmVl1tk+b3tl9DttkDybl/gAgIG5Bgf2GSQEYL7AlS5jww7jIG46ZZFQGwUBaniXdNh0i&#10;ZwBJe0nQmQE08C1tDRCSDoCgd6wWK8XCLe3GvoGma7CZhuHspjkBT7pmY5i867g+HVmZADtJAgAK&#10;EgEvcE83jimXB+3vFqoAZPUDai199g4UtXPBqwVDAlk5vtq0dMwCXKs15ZE3OqwewLMUOABS2lxy&#10;XvMejvvtLq8Hav5WHoFSoApcm5j23gMBXF+bAVRtqj1je+XXN9Ktzb23utRnwO565S8X2JVDe2gf&#10;TLnyN+xn//nGBSa+SQZtDshvww5gWlbSlSfeyRQLXvfzMnxtUfv3yDKEsSeo74jlSTPe+99RbyNs&#10;eNh9VsqtTRdHNrg/yVK13yfJYhdzNIQoLxi7dcMins7fJbwBeKC3oHklhdWB300gLktfSeFqwHu/&#10;gGlZ9TLoqz8vID+x4Y45j0HpTACye1O05JWhticCOYEBLIv3mVGX3QAUgCEZANCYCLPsl4QAtGjL&#10;rsf5W3Xne8yVxJCO2ERe+cb6yzP4MF4MDBgDdE7tlUyEIQM7w33ADOyxWewYyAkUyoRF24AIYwXA&#10;HiVFklA+zgSUTCwCLIECALbJUKltbVqU9gvU/a688EZg3hmyPG11V1fyBo1YOwFgGRKecKIPbCJU&#10;Wh55I0kDQANwrLmd5zDnpBPsOP2ypcr6djcW8rm0RkDi751kbvmuY4CUf5BbWt3pejFG3wHlJrRL&#10;o3T9JrwjM+rtt/zLtdqDIwbcpHoTZc5PGnF913ROTLlJuhar9MQOfzdhvllK2WzzSLHtrld6aYtl&#10;mpRXx9i2voETbE0bqEM7FC7oAivlZaf5+A73r/77BJDvJIonKWCliea+3L/9TdRFX6Yj31HQyhRh&#10;w2r2K3G5RgpCbViywZU+nkYgjn0RiJY+xYiawe/GC66dv6zzgvoy4dWAY7RXI15gXzZdgHgnUSwL&#10;3nteNv10X0bL6dqvAtAAWIyAkwEPxsXgy/9d/WsZwQaD2HxMnfMaXmN4WHDM1bvUQENaDJWBAmKg&#10;BxgBEAZLO4619ky7gNl7chFpxOQaUHZN7LyUQ47iup4kbY8MAcJEI5AHuFgsEJbGBqhJCFi6dnB/&#10;mq52uXIWB2Uvygr8gGP7VLSTG4btOi3GaWZ/FzIAXv0AfIG/QAHsBQqSjXuYxLSkvL2by9Qoi2N1&#10;ZCAMmJUlzdn12giqfm0GnkMGWvqr1W0AcQG5WXvnb+plwB0zA7TKHJNNbsB+W20ZWMc6gUSA3HUC&#10;ZNf3XYG1gJJWXbqjto0p76pTxwLt0iObu2lfD/1RH3lX11IoY9YrA+x8zPozGwH6yqsdgDZSkIwD&#10;uI3GEJWV91YKvCB8GeeTrHF/c+d5rjRR+ZVXXUsdDBNaxq6tYUDa8tMoeu99v4cDrfxsOT3sWW19&#10;A8yXdnu7s4eBY1LEygsXhGvcBcl3rLjIuCx4AVWBY6fSZgCLodteb+9/AbsVfAwZiPm9YVgLUmh7&#10;GCQDL+k9vetKHlvWGvtGyA0ctZl31zb8x3aBYhMu7T/hHdhih17YITD0jrlin4bpjlmIgcWqW6sN&#10;gTjjptcCZEAMkL0cpy8DAYEG6DmPFAHEMFASBtZMTsDYtTHZgJQCwF3DggxySGBcXXf/Bgbrd6QX&#10;4I3tkybcL9aw8lfzCdrcXhkCEqZFcwZG6guUObE6YOtlZfSYqVIC6dNe6tQKwxaHlM3heuygDJ4W&#10;BsWOADOAaqFFmmGAxGFLnfJd+fRNbpdhpH+BUJPWGHmA655JFewyZuva5eTHvJMaAFuT5K6rL2Pe&#10;6uJ6gXYjjn5be2crSRvdr4m5WHQrUTu/OaM0aX11J9MWfFaeDAsC6ljklSfXt648+DRXs8C3hOhJ&#10;zgiA02+vdPC9kSorr4AHoPWrdocbgFobav93WRp7zz5XrrC2FEPfK+sXUfKt4GWwy5AZEwfn/PRH&#10;TC896OrC68S3M3znWgyV4wFNE0wc0LW9aJ8aIi2qvYC7D2MpopU4rzxNrIh6DDkxvgUpGrEUviYm&#10;09kCmgXW1YxvO93RQIDF4QzztVV7J2AFHCrHAkD0YVtHWnRBjwTCshuApFQ3OizWCowxRhkanIPD&#10;Kbu6YtImBckIwA0gA1FtAfAEBHokoMcsTTJimybppK1hyO4lSDk/Jk8qUMaW+z6NfBxTFiyILIDJ&#10;mrSUPSEY9YipJs+an2CI+h1rd331Vw+SCSDXZ8qsTlYKCgwAFiA3qdiezRhxC02AsZS+HhdlWXoP&#10;XAVgTYwFiIEroHLPcmWTJ7yzmySp2Chn9Nk752yvZc5aqmcZCb0nbZTNFNhmj02Ux25j6AG+sgN5&#10;wO8a5eWn6bIL19iJPd+1B3epqi2+CsyTKvzesYbbfnvnLSI7C84RlCVuC8qRpwXd9aML9Jdx7rWW&#10;VW9AuHLFss4L2DH9J9B/Sqfb0cCW23Ftpy+MeEoB9r4gfeWJK7ls2T8x5GZ2A6KGHTHUBH5OVBqM&#10;zmOAl13ukk1GgCVgiBhdK4xMlADdco8BK4Mryb1hWcbLSIGD33u1gomzKcfqX+6ZXsQJcracqZV6&#10;GV5DibS0Xc21BrCSxbLyy/SV1WQekErv1QYiLCYoSNB8ASUgwigxTBNnNFLvdGULOYAQwAHcgpbj&#10;WGj6vjbEjnsCNCAGzq4LvP0GoJADbHjfg0mlmflbGQQO52LR2CRAdH3ZDNpXXQuod3TTxKb+81sZ&#10;Ia6jfsDZKkTty762zfSBDZLSE9kDIGfYRgNYsToIEtrN9+oliADilmqXadHGRaXHkTaAsqCe1NBe&#10;FDHjwBaIBVbelbfRlXopY4G7LSCV07H2u2gSryXsjvsc+/bOth3zu9hwWq73ZIPYbXbrt/lcYByb&#10;r7zZe8E6UC79LXAPcFeOUF926hpNCrapUjIG3yj9tbTYgHQB6w7Zd74ojFl/Wc129dhl1fnQzv90&#10;z/39TTMLeDd98UoZ3ecJNJdFx2jXD55YunvVVhHBMjPaW2Oln7tv82thiE7YTIE2Qm8Yw0B0jM5s&#10;6MYAGVeLPtJcgFDsLD2zDdMbsgNxLLHNvRkcw/dqA5WSxwFCEyy7dWJlU8kmMRijuqR5rV7meMaf&#10;kTnPsQwyuWI158BojW7PW/ac8Qkc9NwEfecru3qWfiSPGAMUWLRLOhPHo3cCSPoraUEqGCDCXAE6&#10;AAb4FoDQb7HncpABIZbMYfWPtiPVyOk1SddqQUwS4AJBoKmP/BYYSrVyLobLobcNNnBXd+0ogAJ/&#10;2SP0Z9dpJaKAkzPlXEBbffxNu26E0sIXIx71M1JgR236r27KR2KJKbfqMIkCYGPJGHfsMs23ibxY&#10;aXJBumlzKU3w7SY+zaxnr4EsH1D/zm1U1sSWvnf9RmjOazIxm2ziTDslP8Soy9LgC21mxd+WlcV6&#10;u653Ps0GmsRSzuwsXylNLCmsibze+YI2Wfky/9D/yzKd88RuV+JbUrOfu84TyK8/Xma9k2WXJa9c&#10;cQG3czcIXLDeMl15pd/t7y8Tvyxd38Ih/aFvswv9/SntLTSv0skMHS9SBnIZbsM7F+cwWEyaWXoZ&#10;VsxwiualwDT06jvft4sbo2F0bQDfkxwAQ4x2J7XKJ43dNrGR0XOawBBAlwLjc2ygYfROBu5k5J10&#10;bASw0T+D5STYrPvXplgeBwEyTRLdiRAdfnVaYCtzgO5LUyUDkBi0a5MlgLSd8LSdvzlnIw6A67dG&#10;FVLsTLa1DJrOC/gx8XakE0ywSjKJwNBwc6Wt5Idto7RTDB7AWlItcHgJJqSo+gjbVSdGCbSBcICs&#10;/0xImnRsoyPvApBzBSTAr03p7q3Eawe5Jvm0HRuNuQbEjZ4KxPojSSmmvGCdTtz+EgiJVxOC5Qgn&#10;WSRjOD/t2bGyIABhecf5xc1maC+K9n+JqHhvZNQx96kM7qFc6uTayl7mRww5jTkpYidqm2itPLHt&#10;9Ys7gR1DvVKC85YRr+xw56oC9qfRV0RoGeoC/xMIP2VbPOnMT9kaC9wbcN7Vc+t9deqnLUhd/4J4&#10;JMX7iyEvGK92WkeUUbFD+pYd6jyd3Z4VGSyDSFtLb2NEwMR3MZDSffweoAfWHKkncjRszDmaiNDp&#10;VaY67PA059u8zD5nbDGDXdG0mnkNHituVnpBeo0UGwQYytFvA2LsuE4O4DLarhEAKpchu2E3HRn4&#10;AGNghn0CfYy2TV20nSDmb1o8xgxsTc4BWxoxVkyLbSk3CUB5ZTK4LvDEtk3qycbQJjsxc4PUto1+&#10;F5SxekFAGckhWLB8ZvdXPu0CjE0YAgf1qC8AFSAnq0hjk97WvhTYsLRBIwvgzk7Ujf6ufWjjzpVV&#10;oT6ll7EdZfNeMCwrojSwRk/JCDHZ5AjvMdCdj1jAzf6TyNhecgEbzy4D/806KZU0EqQ9YuH5Q3vA&#10;+DuSwr8KAAWR9G5/N0LqngWfSIwy7NL7/vbeqFi5K19zRQtC155XLw5M7yjzCdxixoHtnTBcRnp1&#10;XCD3tFfzsvW7IGQn2e72oRcwb30LDsvw72ihoLCgvHXYMu+53+OZeqvT5IzbyAFTi0ViDk2ONFkS&#10;OwEUMTYsKuP2nobXpEez1OSKnRHPGTISoJjelXH5LtYeG4gFpZfFPNLbAnZ18RvXaMhYPWt83zmn&#10;4LQGVDtxbMCpLTJCHe8zaYKzuNd2zEohBccCDX3YRB7NmHwgCwJYYpDaB8CbhDMZKL8YGAIowYzj&#10;AmLALJuCLo1tS3MDYPbQ0O4m9FoY0d4l0u787g4Vn4JQIAIcXIdW7bc978+1lBX491glQK0dSQrs&#10;Q//Qm0kzJooFCTKKHOY2OrLYpB3jsGW2JNCRPtqXwwIRj5zS/gXxFl+oa5JbJEAbsZFArFVgAXj7&#10;PgSszWeU/ZBOC/jKN04qiLmW3dCMfPIgG0yaSJPVlo4rk9/px2SKtuVMggHKBZuYsN810eeYa6Rl&#10;t3ikScukviU060sRl8oZ420eoDmBBaUF4Ht8befKfBd8lw1fMFzNeEH1aVLvMtbVmD8H4EuWbjZG&#10;fr/SyjvZY/XhpwnEJ/370wb1K5IvE4olJ2avfpo80PC/aB0bALA5QhMqDd2akcxoGgKm061uvMy8&#10;QBArb7iWE6WZpXU3iZE8AYTdI+NbI/R5JZsyLhoGqmcGGeCu9ID1GVZz2DuE0yaB+W3rNd6u71wg&#10;LsOAjgrMgB0WajhuKTVG2/64mLFyAioaa5kTlihjyhZmyPElW8jiAOCACIjXNtoMUwb+wLXAsHWs&#10;7NXFOfqgCVoTgnKalRFTdj3Apx8ANSnEb801kB2wfGVqWbl8YjvfOTeJxYQdsAXQLUIRqARu+jiJ&#10;xCIRi2hihaW5tTKvUVkPNI1lNgkH/EpnagFJOm2yB5ssV7hRX3JbucbpvQWECIrz2l7WsSbu0o6b&#10;B4nFrtyyOyk2Uej6TRiWSVFwCfxbQVjgYPvlXCcRRQKSAStHczQB8o7cstEdTd9jO/m1511Z4ol9&#10;LtZcP3rSbJ/04CewLrXsSaq4aWnZeeD8lI22geRz5UqmCMSXud9yviSLGmx1njTNlTSehu9NEjQs&#10;SqjW8T3VN5aQYTgncTuJI2BlaGlnyQMBQ2CcIO4eTXJwsJ4o3E5x6cfK1iRGAJ02ni69WlrtATiU&#10;k5OU+tUQL6OpI/xGhoGsEcB9G71O2Y5efWz7wefyd4GNzAtsEihjwNLZAA5N2fcyNEgNQLj8ZcGh&#10;iToaLsaJScuoIGlYlIKNAsbYkH7Rhq6nPe6Qs8CR8xUod3MdAQIjB8TkKdcTJBrKkyswcaBPxugp&#10;1e0V3X4VZAuTevKk29KTLOF7rBlwt/rOKEHbs7eksDRW9uGVpFO2Qhu8l7LUeWX3NJnsPaLR9pWR&#10;h9LJdn+JrsfmAbrAlua8Iz32FOhtulQMugnzDRxNeBdsVlrJj1q0kobt2vlLfdBEYgw90C3bqBFo&#10;OnMjy/xRvzt3ycnKmgvO2cyVKWLYnbvYs/LdMtRlvAuGK0fcc56Y8wXPJUg7Yl02vKx+g8oF8idW&#10;fqWKyrRyz6dJvW2wHYbfBlowLv1FR+osnd+QqPShZp4zdEawUoK/W61Uor6/nV/ucUuDm3QTxfd+&#10;nCsH8huacxOL3T9G05LRzdls8qLMjBhxw3D3y8GVZQ1wdWMNrm4yGQyjGevTkCbD2aHKss+VLAoQ&#10;sgqwSMybZAFYTZy1PzQnUW91aR8LzmyileYsD9eKPNfBkH0HyP3OohTtkQP6jJFjimuADWu3P9RR&#10;27on8G/zdABsrwv9UN5vk1jaUzAhmfTA0xZ4tDk+Btx+0MDXJktkCXnTLUH327bkpBc3qQkoG824&#10;Zzm7LW9vojM7cU6/jdnGmEsvC4RLQdPPvmshSZkWSRZN1JWF1LJofhGw6Vtt3hxHJCH2Wj1cI6Kx&#10;aaERHL9TrhactAglTbxRZNp5udVN7F2/SsuPtTfJVzpe2nJ2cDXUJ3IX8Hav9ZtY947IlxzuRNw7&#10;0F3mukDb56sd3+v097LXq1Hv331ewvUkPVwWfjM47uThJ0B+ull60W2oneQrum5+po5uMqHJCICZ&#10;rpWmCzwYbuvxcwLO0dLS0nFipoykQNCkR5OAhvaMFxi0w5zPbX7UcLWczTJGYs05y2ZquH+aIQdI&#10;57s6ahIOycDwX3qWz35Tma9mXNR/irrLPn3GPgEebRqbBcyAFjDTlgEo5kumMAlIiiAZYJ+OA0C/&#10;IwN4xybVC6vzebMOtCeJ45Y3XV37qxfHDIBlZGDiXsAZ+1U+ssim9zQSATru0QIO4Nuz9uyHQXow&#10;mQeMY82AGKO2UKWnVgNuYC0AAqSyHIBP+msyWXMXsc5d0hxj9r5s2TUD1XRh9t3nJAjX9NtkgjKM&#10;HHP/NGzt3ARyAdD3BasyPMoOWlafLfOXUkfdT3k2l7p5HNeK/ATyTYgr92YmsfnstJFSTDiisgAd&#10;a46gXKZ7GXEko6B+MWWB0LV8/8Ryn8B5WfdlvZ8DxHd7XS8bX0IVk13CejXyvlvgfXpu3ucyQF4r&#10;9ZahpYvu+/1+Qblkcp2kwzNYRuaVJsdod+jUjHRAbFjIOAPTJIL05k1Li8Uy8B74CMg5WWwHqwCK&#10;rdDyXROGK19sfrU6ZDQ+c86cSHvEaLRHw5oA3Pfl7goO2CnNVtoYh3nSmrrOgnMAvZOoygSQOSWG&#10;237H9FfARl4wrCdXYOhW45ExaLrA2KSatDcLfEwGAnj3dl6pUU1SNQF32X1Bx/nkDv3XDmU9qaIt&#10;QEtJExTcC3hrRwClDG2GbrmzBS89BVvucPtOtBimvZdN2jmXHEMnBtb05eSAgLaRVhkK+tx3bY2Z&#10;BtwoyvelhfVdAJosoc7sMCmBbUY8ytbofruqz33Te2PE+rLJvjI6ysBgb8ljyps/+Jz00wrPtGME&#10;J1DeSTvlcO8m3APlJIuYbjbPHgLlwDeNO2kl/42YXFli55rCjKs77xwKu3+SM/KVmx62jHI/P2m3&#10;nwPjy5D9/rLkPbbsd+WM9emrDb+bTNx7B9ZlYXza7W1Z2g4natTVS9Jyc9Dey1oo3zdmwZiSH1rS&#10;2aRaSfQM3vm9iuCxiJ2NDpiL5AA3Bt6S5LZT7G/O59rOy9B3xroVfq7NCHO+GwS0R3JJKXK1F7aA&#10;qcokwDplGFhYYUN0jPlG06fouu1927yHsHJIWRZWuJEbenCmellk0h67JtYANA3WceX2O5/dpydx&#10;pDNyfuCEYS9DiRlwLNfQN+UmpyO2IKj9mHvEl/Q0KwHbYCZGjTmTUTDdwLg9oXu6NPZbDnKbFjnm&#10;fHt7GBm47uaqxyibgNt5BDaQfLGpaLHRwLO/AViBZCfEGlGVspYmvJpr0lw+0SRZDDUGH5vdCbgy&#10;IpCZAkSTjfq+/SvuUmj92AR77HezJNomYI+tPLcTjHeyMVLUe8Cd7YcBzXv4u/s0TxOx+SrZb8Hv&#10;aeJttddG8V8lDbz7vuO7V/HO86zkcYF45Yp8OWL1JIlc1tzkYs/R8/enZ+qtZvM53bihxw7Z+5zR&#10;6XgGtgtEivxNYMQCcpy0t/ZbDRCL1DuRkHaVUTDqHi/lvcfS9ByxJpQC+xhTzLwho3K7ZnmlDKqG&#10;Lso3VEsjZ/iMIsfDQrFHLNTiCqlb0rNMwrn+01BtgffqVjcgYsQWUGC+2gz4y+8FznJ5ATCwI1OQ&#10;NRq2qqPjGG19jUkD5RgWB5eJAeSuDudvzhuQuH8aeyMK7U7nJldgxT3Rwj4V5AuBQ18AaPnNApXF&#10;KCSJHmqKBQPmFq40gddCjyb7TBg24mJnjYoiAdkTO0wSq58buSUnxHC9OxZINqmcFhtANyJK+grU&#10;duVnduu3dwQW+Aa8m4vfZHb6seDnmD4RkGP5aeSlr62Ut+l4sfhS/ZSxSbtAtDmZJpCrT5pxcqSy&#10;7CrZfCHpL3mxNQnql0Tlmk8yRvJErDl7X3b5BHLvtNinTIunc59Y6r3nnZDPN59kjMq4ksqd6Lsy&#10;xbJiQOz7Twx5ZzlruJUslg3v551VrSMZdNJAs8N1VqCdLpuxtXuS8zlOE4U7ZCqzYYEgNut+PWGa&#10;A3oZ4vU0gWSN1QfTtGNZMY+05h0p6ISyLQo4lb37+R1gBGpAqYUR5AVygnp1TdcrumeUO1Gwnb+j&#10;F3XHQmVHuD+Adh3MU78BSm0CHL1zYosybFak7vWza2Dw2qAhvjbEuK9UEWNx7yaPTCwWGJtHAFDk&#10;EUumLdoQmJRPcJL/DCwtJQfEANaquu/4ju94gTEQ7hl//iZleO/J0j7HkjH49iBugYQRUU81T2Zo&#10;civbinEqRwtGssOYq7/TXZuwA8RlDRWYte3N121Yn0bcBHLX086lcZauxiaUt0DSFgTp4fUNG+2h&#10;peVFp/vnK94D40Y9lSHZAkA3Cmyk53eON3mXj7Yal7133YKO61Xf7rGreLPzC3JPssBlxEsGngD2&#10;3TWfAHVlja8CyKcgcKWQ1auv7v0OlJ8mFAPeGPHVmb+kIV/2u3rxzc/d3ODYb8Ye4G0Eji2UJ1ye&#10;ZnICQC4K5+gNeVbfWt2WMZUHGvttUjAg7om7DQGbrPF9Q9kmeZqIBD4rmZRSdPNRqwPHxQaxYelp&#10;PnvvgaOuf4d4V4O7ExR3tFIw5CRAnzQCjAGsNsCAgbGgQC6RowwQnF+AdR5Q6zFbLV3HoAXTndQo&#10;WLAJjltbAdkmVZuV56zaRrlo6d4Bt4DkflYHkk88FJXkIG3NCkQSBUYMlEt/K6XNe0+NBsqCnECr&#10;jm3UXn5u6WBl6ZT5UF873gRf4JytqneBOC3YOY0wykJJq93UscCvQK29m+zbhzos2O5ijs3XZ4+V&#10;P0avf5pX6fFIZVik6RYgAtXANK16A47vlNV9/Z5/xZwD+YDX9QpGyY0d69re+ePa6lN2w50sSwpb&#10;HTYAvhN6qzU/nfPETLcMl50+SRj3/GXIyRWOBcT3/Qn8VxK5+ndl2lV834MhBxDpxJcF9fcK9Zse&#10;xmBF8PI7A+nA1O8z8pgD42ooxkA2DaffbSAI1DYNiwE1s50uvRMy3ZNTANa0xoaCrQjMGXaYm4Ny&#10;MoDkvbzU8q4b5gIMucCYIIDDOMkWpARtUrsVbGLKT6k/G3GXJcdggKR6WToMALFmAIydAqsWxWin&#10;nMVn6WOAO+01fdcquXfDMm3uXuV7WxKtb/VdUk+MiaQitxlTJqmQUrxbqk2ukANts/4e7FoWhe9p&#10;ypiylxzknqFnO07su5x2/ajcgLkAWd+0OCgpYEdjseayKYDJyk8BU3n1yTnNMZRdUU6xv726bjJY&#10;QYCtFMiTSJIsAlPfx5TLTnKdNt+qrurOLlsqnWQTM95MpwJMGvhedxduuUYT3OX3N9m3TF87lIXU&#10;ytbkkCaml0xcQF3QXbu+Gu0TcHZOAH4Bef8O9JqQe8pmuOfvOU9S3RMwb30uw/8qiWWlicuMPwFy&#10;jRo7TmcMbANEjrmgDDBjbTHZGEsTcckOpdaUqbDpOgxDp3e/QGcZZOB1h/1+U2ZHyfUNN1t+mtG3&#10;g10rqsq8CKDTI2NHsRdGnEGqV0n2ju0MPb2YpgsYMVQsGThZqszBkl2qV0C8zHl15huZA2bX4YDA&#10;AAtrAYKhe0896ZHq7lG/Yq0AHJCVIuY60um04ZPxdc/yWenAGK820X6bw4w9kSqkvgF4dZfvLFhY&#10;VSgXms4uWGHFGDBmTJoAzOUYe/c34Nae5bFX5kZC2nTT3Qq2T5NmsVaBu2G2fozhB0j+9mqo3rmb&#10;kqbPY8Q+l9qWBNTqvmW87hswBsbZUtkW2anfqxc7jWgEzOq+aWxNIAbIrlVucnM1ytdikQC591jx&#10;5qHnf0uokid9905meAKnZa8XmBe4nya9Lvg+yQQrRXwVAD9twVn5LqsPWAsET4FnJ/rWd743k3qX&#10;IbvWlwA5wMt5V46IjS4oBibLXlePiukuiAPnZrEb+jCeDIYBtPpHx2+AiL0tSFdGv8txcsY03lKH&#10;At0MfXM5dwhb9kVGz6gz0J19bvKCQ8TGAI7hvEk1YAxMgBLAA5TOrV4b5C4wrxHczIuMwHF1pJ22&#10;okyGRc8zayVWjgQ86caNTDi/NiN3kBae9L3AuAwLzgtc1TO5R919n/PKKAHKgl+b3cvskHFhlaHJ&#10;REDcnszAVzYFduwdEPvs3PbdjgUnv5TLHnMrOOnrzgmAlC+W2tDd+c0/xAST1vR3LHAZs7oD9TI3&#10;mnDTB82VqLN20SdNKu8kYuly7p+vlP7Zo51i28lwjdrUwbFGJdlnC5vK/si/WgCi/mWVlLa3Ovn+&#10;vlEOG93PBfWVsLLRhvELYE/D9wXr/fyksX5OgngH4hfQY6ILfHvMdZ5yhK+WXD1XYgmLPqd/P2nd&#10;7r/AX3bHTX/7ohNr8NhsKSqBR8y54wsWMdVyFBfQY4ZpU8kKm3rWjCzHWCBeANoh9QaCjLEZ867b&#10;5OLmnHKQwLkh4E6ypJWV6VGGRzPnMYqYVI7qGlK5gFFPLqGfYsvYIeDjVAu+tctmuewEa4xgv1+N&#10;P2lJWWORaZWc0HH30+7kE+3SyKQhL407WSMjWn2sgKr+2KDFJfTgtvzk+H7f5FKTqY2k1FtOtswL&#10;C1WSKOQcW/q8WRVykO2lTBIRQMosWF21Sbbutxk4yhjAxg4X/HbYnb2t5FZmQVqsa8dAgVjZDY3A&#10;YufeBcUYct+3bP+CZMy4XOIWe5SzrC+zZecE2kkmseACR+w++aWUON9HeJrrSG4peCVZNFKIfGVb&#10;gTGM2ACdX15J4Qkw77zEarjLUC+zfJI3LrC/Y8ULcvecC8QrdWxZb9BZSeNJT17/ucz9bkJ/A0YB&#10;4rUwZIFuQTcQiiGW6rKgEoAkWWzmxX7HQZIzdjtBxsvA1rEatu9EwTt2XqragnwseHW3VvA10ee9&#10;1CaflSPNsBVQadg57zp3WltGD3B6GGeM0rDdkN3LrmvKmIHXNttetUFAHTDu0GjbJHAOhJsN9/va&#10;y2fySY+RahKU85t0pDfvfW5qXgCn7wGrTeFpvHRruq4y+30TS9Lb1DOH1j5GCbRtKwt7+GhPh44Z&#10;S4WTEaI8LSYK5NJdV5NNQlhJZkd5277qtOdlz7Vz5GFli7IRGrU1eddCkrTpNHg2nXQRcHqPLLTs&#10;OoAtxa3JyI5HJlw/6cJ7I79A3Hvadlp4fVDWRqOD9ntpXqXA0gijUdviQJPAG5wDQ/d5Atl3E2kr&#10;VSx7Tutd8Lqk4Om7JxC+gLcs+0mbfgfS1WHfXfvpeAFqgfsGmL3P1mUn85atvwB5U7xyyJhDeYtF&#10;0DXsBebSXq6UUbpY+wK0CUuz+0XonVB8AuSVUvrs2i0yyejS3QLcJu6aqd6l1GmSMZ2cPLBNV8vQ&#10;+74E+YbADJwcIPd229K9TPT5Tl4ysIk51pmdv6DgvusQO0RaB9GRfpd8ArCUfeUiwGlSDVhvRoj2&#10;N+F25w+6/uraDe9JMRgydmuvChJJ9WnEgDnvqML3hvBWGlpW3qOXejq1J5bYirP+AcKCp7JuWl5A&#10;pH/La0/eWraW7bxjXhxE3S7bCWDqB+eoRxJGGm3lYlcFwtp1F3jEUpPjyvpoXmNHajHj8qdX8w2I&#10;W2hR9k8jSeXVZysrlV53R4xN9rU4auW4zRW+Q/JGzpf13SH4k3Zau97Js/5+0pX3usvAA74F9c/p&#10;xu/kkCeQf5JRbnDYsm7wegLkp7a64LxyypcYchNz++5zjtgkRJ22zpq80QTJShXpckV7IMBhewR7&#10;WRUqtEOlp8m8lTFi8TlLGQU5RivzWiVYLmqMS3AorchvdtVTumEBKK3be1kVAFDZAU2rp0xWcbIF&#10;Wg5ts3VgJNtC3XOkZXBpsGl37lVgywjWABaAHE839e76GJPr03BNwJUF0mo07Ya9O/86X869w1Pl&#10;0Zb2GbYaUeqaPGL1qr8LXnTURlLZk741oQjQbRBEmujhqbvvtc9ebQSkPZsgi5nqqyaMIwe3bZ6c&#10;dB0uB+o9prY6OhurTtqzSTBlimHGRL2X5qmtCxrZmfdS3ZpQ9re6pXW7ZvoxIC3TI707ph5Z0M8F&#10;T5+bdK2vIxul+q0GXbmyl+S/HWGo/4Jp9rByQ236BMQXVJ8C4GXZK51effadFHLB+R0z3t/fzzco&#10;XFmkgLQj1f3Nu5HBU9m2HZItYvefVurVEQu0TdKUMhbz2gyBQKMJtRxlJ0YYSwsyYgDeGXlDxk2L&#10;2yFzRlBDbPnckzGX0xzjYOgcBFDmzM4JpDuvHbjS1NLfmgxRhyY20hYbGuag7tWCFICsHstYlLcH&#10;uVqcgTFrz+q12SyNSAKx2nYZ7AUehuV8zkwOqq+0q8+yPgo4HFNZBU6TZeSKWPjVpW9g1q8CizoA&#10;5VbU9Ugmv09HZidJArWF68kAMbFnfwsTg62uI6Vol2SKwLgMBfUqQ6H2j5WnfVePZb7vNh/P1m9Q&#10;WwdLbmnyqyyeMiq0bbpxe6UY/WRjpef1ri7pwEkTZWqwtzRm94t1G+2svlsKWwCdXl7es/MjFoH/&#10;tmVBwTnKH7DXRzsqzeYuk1zdc8F45YIrQyzoLhBe0LvfPRGFd6OafvtOG77svDJd8N763npcYlTA&#10;2mu9A+Ztgyd2v0Hu0+ZCO3R2szIKgFFDxAXuZT8xtIwkPbmo3oKM3hngOq7zcuJl4QtcgVdsINZe&#10;njDQTXrYRQGlOyVhdH7Dy2atOV0OHwA3A71AvEDts/sCOBv13AlJbaTtMGmr1XoOXsZWnZIYdrjc&#10;d1fTjRXpfG3GwVqW3I53yg84gV3BQzndHyDTlJ1zA8PawA6DtaHrkV6+8zu/87XazoNSLUxR5wCs&#10;1Wv1YXXwvWuY4JRlESsGWOWtl8rWzmsCqrbzXr5sUk4g8s5p1+hrr7XdmPUyn5U4Gv4DP2Voord0&#10;MrYUKCt3G/8IOj6XC702qf4Bu9+2MCPm7dimuJUK1zxOBCn709ax38713iZdN7+/BSHuVwAo6G87&#10;7qhhgeJOQu1w+3OywYJegBdwbVBcsF0JIGDs3A0W9a3r9rmyXNBdsLz1eiclLGNfMrQ+uOW+I63b&#10;Lk9luGXx96dHOF0H3RzNhqFN8gSiDKOIm3zBaDrP9+l/Dc8YhONPMkVsZ/XpHB4ANdsd02hGe2eP&#10;M9TSwfq71VgZZLPV6Z/l1D5lUqThuf+uUvIbQINBMvobSX1vMszWkTRmK+sClmXDgXIsewH5icE6&#10;36QaBk7LJU+4NrBQFscbvqq3oGHkIA/ZBGSTiTvi2RFIGqr62qjIrnJWIdrBzsTcj/txP+6VUZJe&#10;XPv4e+Wl2sMx5ROY9AeduGXn/m7jp0C4vUeAWpkce90c5A5l71By5YkbCHPaPc7uygYqQyEgThZI&#10;Igvckh9ioUkWabbaP5mj94J8Oe6dm13zqfxq5TPte/Ot06CTTiImEalsKp8syEQgFoTvkHqH1XdX&#10;sgvSl1FfMF4AXnB+x5YvgF0WvfdbIH6nHd/jle/daOpJ2giMlyG/A/QF273WBpxto++x29uCSYx1&#10;04scayY6HbUZ5Z1MCmidU5pSUbwhV84fq14w2InFhsOuuTm/GW7DyoZ6jK1hLmaalsZYfbfO1TAw&#10;rbtsiqSUQNI7B0qfbUFI+ceyK4Dtss6CGwc3qUZ7pZsCIkxq0wOTKwpoK1dcEKmdsGIpZcCYdGCF&#10;nL2OgXRLppVHWbWNITUGLT96J/0a/gesrl8/6zPXtb8yhkyWkSkhNc3DRoG+NvObdfpYTA6YEeuL&#10;9rUo08a7IFKmC4acrNSw/aYHvmNWAex1kGU09YtzntpWXQou2q70ueQK4NtIr8UhpZAFgJsKye6a&#10;29CeTQizvbJ2tD0/aV6j63TusmPlMGoIdCuPUUeatrZ0jfqxEUF21vGVKZ5Y4wWsBeSrf34VIC4r&#10;vuC08sdiUMx3h/z7/eeY+Vcx+K3bk9RR/fbed0T2ZG9XHnnHkheIY+Kd+z0Y8rLbBeScdvWsMg3S&#10;hAPjsit8zzgaojH2tL8MJZYWY8xg9lqMt7SnJk7S4dKSm7Rq4qQUtzV018nhmsArkyRg7u/AyXHO&#10;xxE2pSnHs3eEBSF+t04eowNqcms9Rol2CzCx1EYZSTxlomw6Vm2zwcF5WKvrYr5AWe4zQPYcO+2j&#10;ngWjFhRYwu1z7eo+zpGSh2Frt9K9HO+JI57nJ+jYfxg79m6nNuCf/r9M2TXuEFO7sCXbZjaX0BJm&#10;7VpfKYP6sRvvq3WWzneBPmdPlsiR75B25Z+VPWrvUtRip2w2bbZJxTI/tG9pZ6UbNumbT/itgJN0&#10;0YgsktJIqzz5tW/tuvaZpFGaHQ2+oNbkdYCsPJdUqHvpbTvi2gm92rURae3aAoZ3ssXnhvz1xer7&#10;lxEv0D3JGl/FoK88sdf4HNhesLyM/jLySwSeRhPLwt8x5HtO96msX2xHBADN+C9rLLUtbRggttFK&#10;OttO1JWj29DPtVa3YhgZRKCUbBAwpOeVxxm4u1/pQbGLViQ1sefcdMr2AFCmJAoMZGWZJvGa4d5J&#10;PU6FhbQC0D2bPDFZRZfN4G8dnUt/BWryeGmv9iYGytWX3ovxysTgaPVDzhOIakvgj506Hyi7jney&#10;Aqcs+MXqOKxA4HcFu94xZyMJjBswqDvGrXzKa1Uedm/Ly5/xM37Gazmzxy9hyHaXa+RwJ/OSXC47&#10;VUb3K6ugJcH6bheAlLKl7WrXZVmXSS2busyqv/v9Brf6Kvtr4UwT1eXqpvuW/pbkEHgDU8eaT2mC&#10;NfKgfs1bpD83n8E26yvv2afraVf9YmTVLnfl1O8e2a6RDNhopT5ORmpegG1l4+p/geWJLS8Y7xLk&#10;y/SujHD77OqvC7ar/b8D5u63csaW/97/MuW7Ku5zwaTyuH7B/HOjs8+x8q3PreddsfdpYUgA2Xvy&#10;RLJCk10xglY++Zsh78SYDt/hXo7bxFXvTR4G9v5ucijD8l3accPYTeNpEmU3/WHYTe6Vo1xyf8wm&#10;Xbz6uS+QbTjZDHi5ziZsymOOlbu3zYRsKpQ2HIjqvIbz9m8w5Jf7a7McIG6VnDxhoEjGSIJouLmT&#10;fTFRwI1hA3gpbdLprMKz1FhqWfp3+atlgnhCM8YLAGtr11c3ju2acqVtPiRf+Jf8kl/yejqHVYbK&#10;610dPDJJULHijhQDyHdkUeBIGriALC8beLQQZ1e5tcy4fTjKq04CWSlkHaMhH6NvDuKyrtWfG5lF&#10;OpIEytzJvrVhNlO63U7wJpfFfL1r7/TgJC1gnGQXYGezbRWr7o0YYsZ+53sBTL9r6wKo0VAT1QX1&#10;/DYyU19s3bVPWVBPk1MXLHY4vYsZAjb9EKAsGD5de6WJlQICuz22rPdKFlvGJzB+ChJPAWW14ycg&#10;X4bc553c26CwZbryzf79VF7HNjC8ADltcrXPnWhacCw/M5DIIdPEYjetwmt4t+x5tctkEQC5rHRB&#10;O+dJJgigY8ctBW5yL30vWSNHWYbcELV7NmlYClzDRAbc9pzlHfu7DAF7NWCSZRxsdkF1kIJmTwss&#10;VYYC1knGkMuLjZIgvIBymyCVPw1orXazNwZQBOqyOlzDRJttLQF74KFtWoDDqe3TDAgxc4Ggp5lY&#10;2u1arkmWcD0MFiDTjGVEWADi2K/4Fb/idZ78Y68WdJBLdmQRs796W05nJKFs9UtMWT+2wjJZSH1c&#10;O4NdlrHD6esM2fDKJpsVFBtOmst+s4fYcXKJ8yMOyXXNYbA3ZW9vi4jAjqDyhySNzXwpNS4wdm5z&#10;FD1wYbffbF9kbeV6Mfwko/yqoJNva4vmYcpzDyD3fUHoCVjuBNgFsv39O6BdwNx7L4hfcH7398pS&#10;tyx39d7T8uWVDxZg3zH/C8IFrNuGT/r2ZdqN3L6HhhwYF0kz6Kvp7t8BTcaakcc+Y8vlSa5Ou6y4&#10;38W+F5QXkBc0G9K1zwAn4Bi7y5ZjbXkIlBpOBv45VkO3LW/D1iaaXKvNdAwXgbIXR8GYyQdAy7UC&#10;op2kVA/LgjFagGvPC1osTTd2DSx7ygiQxZ6BpYyJNGpsGPgDVy/nm3DriSTlmJa1QALwnQ3yXQ8Y&#10;CgzAts2Peh4fBux5fWSK2LGcYcCPNXsH7MkVVuwBbHWP0e/E4DLk1W49PaRN1staKPCVAhZDTe8H&#10;JGv4O5S8jOVO1DVMX5liU8n0TSMy5Y8BZ6M77M92CtgF/x2tpTnvQpA041IwY9DlDReMkuPo1ewM&#10;+LYHcs+I7CHAZZ6k9wbM6pnE4933zk1ebHXeHW1c5rZA9QQuT/rrgvHnZJB7r5VS7uT+DRoB85P0&#10;ceWHBeirJb/LWX5ixcuuv0p3Xgnm6fOOEiIaHfukIcfocpxtlDq4Yb2OvxkCzd42EREDaAhXehCD&#10;AxbeY6oZfiCbpruTRetALT7JUfzd8I8hJ2mk07WyioPE4NO2KydjTXbxDuhzsjYoapUfRwmUyzv1&#10;brIq7TcwagipPTFY7JQ+C5DtcoZ1+h1gA67OAbg+W06MFQNqewv7LVCXthYY+xugqivw1d7qwpHV&#10;17VIDNh7QAucBQ8A6zreY8iuBZhtAiQbAhA7RzmBMf1YDjK5Qj2++7u/+6UjGz7Xj/VbALFMjS25&#10;nmyP9P5AKv24NLBGVWVx5IDLiGIcva9UtCO95imy5eS0nadYGaOhfiPBJAS/iz1n06W6tQF+aZjN&#10;NZQip2+cs5kZLRbJbrM7bbP52YhFqxiNBNOWb1rq6uFLdPK3AmZ+/jl54gmg3zHMBSntvjrvE6O8&#10;AXWzPXZ0efvz9vP+bkdRF5i33KuPv2P3VxLZOlyZ4zL8lYeuze6ocb8ryAT8r70sMtqGnM1CxyxW&#10;bkin3AmizZVMVmhyKSPFMhlmYNe+whl6oLiZHQvGW5ZYjWu0Gq3fp9PFVsodjtmkDeccsfgmaJI3&#10;0mHbFa4nZtD0SBZtDOM4Ddfx2Elt2jsmDFyBLE3WhkPYq3fShewIDJqcQErw1Gh/Y7b0aewWs7XB&#10;O5YLxO2zLOAod0Epx8WknEvu6LFPrkU2AcJA2co7UoUlzeQQ9wPKziFfOB8oCxqA+mf+zJ/58dN+&#10;2k97/a3+/hYg1E0bLhhnTwXrgpM6y0cu/TDAUocCpr7dPtvMnIZ5yRGXQeXQ3T/7SZ7YDJtAOCDz&#10;26SxRn7NjTSpt5N1yS3sOnmJzZW2FyGpjmwVoGZ3BVDvZVq0DwVQ9hlYt4Q8maIJ9LZzrayrHat3&#10;bL+J+YJmhGtB90kW+hwz3syLPa/rdOzqywvWm121klJ9t3NaK6kmw+zIviyOAsKC3ALvO634Bqfs&#10;bEd6O/rawLET8EvGms/IRq+U1vWuXv7Ksri657K7IlFO4O8mhFaKSBbI2RgOAyzypxECsp1lD0zK&#10;v1zNLofK2S8oNzvfpitJEel27pNTbUYIY0/qCAzS/2I7ysMh2gayvYbT8dp3gWwBZOmpfrMjDp8x&#10;E/owvRggY6Am4sgGPWrJd9LILLYAWCZwMG/pbFioob5JNkAMLOUCY5pArJFHTwHxbhKvRSAmhMoQ&#10;acHFMlBt62/AgqULDlgz0P75P//nv+4JnKXtAWGg6p4kF2VJn34CZP21Bov5y9kGXO5Zal7ZDMCj&#10;HHfgyZa853ALxHfYug4eG3YsGSwCEQMuWDjuug3/A7bVlNveNGafhtyyfEE7e8m2O6cc+fyhCeGW&#10;WrdAhk22n4XfuF4bATXy24npAlij1wC3kd9mXdQPG3xW471yw9Mk1TuAfpocWyZ6GesdQa7c0ghY&#10;ecOZlaVWTl2J9UpVy54va786+YL0ygjLYlc9yM4C0vz9qZyLndnuPW/L55qvSb2iZREtjan3mx2R&#10;0d50oXTdWFvv5ZmWVA8YivzLNBip35Sje3XknVzMwL3nyA3LSs1LGomFc3D3bdWge8faOUCz3U3e&#10;tWihsiZdlIrk3TFgBfgWkHNwztxDTwGzBSJkAJowADT8Jy8A456Pl/wTmPS3a5EPgFr1SHstcABv&#10;2m4pYxvgAqE7KtJOyiFzQpmwZalu5A5l9bcgoJ5A1WcTe7bNFFx+6S/9pa8sjs2Wuc7vnmQWkow2&#10;z1aUU/3S7huBxfAcb8I0W93h7CUKyWoBb+/1x472sq/YcXMKm3rWkuZYKwB1bJd5N39R+lpbZpYD&#10;3gR3rLnUzB7EGzlIVy6XvFWl2WttVjvXxgGZfszW08STWRrFBnYXhJ9kiobRn9sn4uquK0ns5JjP&#10;2wcB7jLinXDteMEyxnnZaSOdBb93WvOTRnyPPenWsfK1tbDxSZpY8K1dlynvsWXIjn+xw8AulGRR&#10;5QPC3hsCNsRb2WElA4YYEyhBPpBzvM3iGShgc075wYHr6pMBbClKDPQp+uu8nRnfDJBdOdVwMQdp&#10;wk65ChotvW4j8fYu6AkRMVJgqk7uvXIO5mt3NWBEjqAhY5+ADQACV7/99b/+17/aYCctk2YKgM4h&#10;MZSJkAO37SiJAaOOIe6wfIFpJRWf6cDKEejQrIGsCT5MWCYHiYSGjOGTNaS/2c/Y5CNtmmwjjzrA&#10;Wx25eyfPAKCWFJcemdTVSCWttCF6ctAOIy/rWOdulJczNboK4MtIiPGs7loqXADYYo+yIdp7o430&#10;kxey6VaLlhInUJcZ5LPvBXDvftNmV0kapdQl3STHpWeXslm7+ltZG1EmzfQewdk6PwHYO2b7VZN4&#10;KxHsKGYnY5cEVO76qH4r0GRD17d3fmsli8WrgLJyfI4Rb8C4AWlBc6+59dtRxgJu7XFloc75XDD8&#10;0kq9W+HLjJdtBRxNfqT9tjovI23Cpr8D5NbeA4GAOU20YVfO2GTbnYFf59/I6fecIT2ydKL04nJe&#10;0/783aN4YsPK1ybhzsv5Au12KvMdOQHL9V0sIKYGdLFCIEymIAPQgR0nYdBgLdwApAAtEC5fNClA&#10;WQBjTg/QWibrs5Q6WRkFzTX2yrQsI5ZJggHIrmvln+BgItFEIJCVfSGYkC6AMIbvgaXK8lN/6k99&#10;MWlZF7/oF/2iF4AD1ByusmCCpBhAbj+MFkn0nn6/TDDgrB0C5B2OVodY33WQhoeNDDaLJ+cPkF0j&#10;huw9eaAylkvc3EgAW76wAN28wtpSRGTzrJsYbsmzfiwzI5tvzqNJyI43WtiJyFLqdsS6o5XY6Aaf&#10;K/ksWGzK2wXpp7zjJw020EkSXRkpAK7Nw5Atc3ZfEMnX167387Liy8wXIC/wbjnfsdnbVk9AvMz6&#10;SR9+x4ojxLXhFwHZajKxm2VSdfY2UA24YMyQyqZgjBlniewBHYCLZTaZETPghH1uMqPUtFhyjCcj&#10;q8xNaHAgn2MJwDzWC0zdm06bhteTfnt8e5psxwNl5Qmc2y/DxBupwDLk1SqBHU3WwgsTddgkMPay&#10;DSVWCpBJGc4BWrVlkzHqCRQAnrZsMlQ7NERWHpN0lzldFtHfscZGC9o6kFBP5aEPu2eLUKTf/eSf&#10;/JNfwGyRi5eAYhk1zRqTtomSZ/TF6MvIcX2yh5GCEcLmIrdworSvdP+kqGV5rhe41LcL0BdU1DNS&#10;0QKK7PdJS3ZNZW1x0Kbm6fdWjDY3EstnV8lZ5YBrzxa+tKrO3AD7cm6Tw/qAbd9gFLtuXiT7916A&#10;6X1172yg73b+JX/e4Bb7W2D6HMAGdgHMDt13Um0Bcplv8lusvRGx8lbX0lxjyOnkC+R9jmSs9Lqg&#10;+47d3zouo162G7guM34KZhf0nxj3gnajh9WwP2nI67jL8HbIWwfrzNWCGt4xhM2tLGUsA/TesD+W&#10;x5BLIapjVg/2mRPcYebNa65szqujt4zK7DsOohwBcbprw0bA1nLeHMv5LQzxORbUBvV++2t+za95&#10;MUeg5ZrKAFjor2QEk3fAiN4qSyHWiSWTBywOwaJ9DpBbmKDcsh9M/JW+5/rAookg37vfgs1OqO3I&#10;Z3VYxwGV+mlD97IUG9OWjUFWMaHns4ChjnRj2RnkF3nQHseEGf+CX/ALXrKGwLATfAVMGrXf2KBI&#10;+5d9w04auid3NaG3QVigzw66PtvQXstIcrSdPIpM5Oi9X0d3PEa+pKCc41hxaZXlpyt/i4V2OXrB&#10;3LFW2rUPBfuJIDShvVkcsd7Y+urb6qM9NvWtvt9Jo4LXkpedRwjMAMXKCxvYCnhL2J4mpmLC/bbr&#10;JWumaTeBW6CtTyvj9smdiHXO9utKCRfY3mnbe95TituC5tV997uY7Qa0q58r6442bsBaJv+JIecw&#10;Rc+r68QwGnLUwGm0GQxjAiJJEIy1bRZjC81SxzwC2zIdmpQI5FuttRGzCaAF7haklG1R2dKOdXqT&#10;dhwC0+QM3pUNYwmAWxmlrH1XLihAxo78to1wADi5QqYFFmgCD5BhlvRezNkLi/a9dDQ5vGQAwEfu&#10;cB4mTWNV1mXJruO8JopaRNMeCJi3Mid11I8ZeCOgdLYMOsfUBo0utLd9MYA/Ni+I9LBWwAxwyQ4m&#10;+7xM7gkwmLTvvNrXY3Vs91Re9STZ2MyoCdYmUpssa8KvVLNYUznlTfYFXtpDHdcBt47V33WUqRHW&#10;Zcq+S4tdySL5q4m2FnIU3GXXtLzZu7+9yE9N2jVKjKRkV+yuTYLaNS5NPdtd4MovVlqJHS9TDDCb&#10;z7gBcudn+t0dul8WGAAtqCx7DLADre5dWdXLa+t1R7uRveSJO/rdQHCB82ZzPMkWn2PLW5cLxHcU&#10;tufWboHv5wLBTgC+K99LsogJ7zBu9eMcNgahwdZom/Ro34jkiFYaAbuyARhekyVN3Pg7UG5iIuBP&#10;92sI73jAve85brnJmxPato4BL0AFYjkGpwDUsWHlxuK8WiXlu+QK12lRgPrQhrFhKWFkCJowpgiA&#10;Df2BV/nD2KzNeYATkMY+MWvA16q8UggxZ2zUvdvbQTuUjUI3Jn0ELrGLHHAnUjLu+vvpO/1IQiE7&#10;yJuWcUFPBtCA2EuwkSFCelBXMo3HOmHLmL/fsZMN9D5jiX4nS0T7YPSx45780hL4AvXaR/KA79LP&#10;2ZR7LaNbMF4bLqhv5spOGMc2Y2wxuZYyK2+jo/agYD+YrxREn2nwbMYogyzmb33XxHZ5xZtSmdxR&#10;+qL7RjCy+eZrAusWM/X9ssaVpRbgdoJ4++dpdAEsAtidm1kbSvbq+50w1O617QYRnwFyc1E72ZgE&#10;se/NDWyd3kkDX5U3HQO9rHhHVCtLfE6i2NHCZc0XkCtvAe1Jw95jr4UhO6RtqL8OlYMzjE1LCohL&#10;22lRBeMCcG08Xg7y6mJNuDXsLJK61w7bYwgZ3zLknOaCcdsUcoSyIppMVK6WVbfoI32Yc/geeDi/&#10;HF5sx2/83SRNzyZTd5NaAFb9MzaLPoAxIAbC3i1HBtR0V39j04CYXNHDUOm3gAZ4kQhM9ilXw/e2&#10;gpRm5vfaJ7a7Q/Iki53wagirjDlx7/oV+GL7+sv9XV+QwNy//du//SWtYPIm9Uz+9eglk3tpy8q7&#10;Dl85ZJsA4ja7j2m6RpksSVg9JYR9NSLpvDJi2FKMq4muOx/ChgtSDZlXk/ZZ+ZpU6nplM5RT3yIh&#10;gQDrZSOAmF14sZfmJNhIr6SMFo+0aKR2K7fde3a14N3y8UiKv8tR5g8LDH2O8fpbvdTlBmx1DnDu&#10;sH/ZYfbyRNgWgBe8/X7bc6XIZBZlLDAWNJ5G4jtBfTXiJ514JyDfbb15JyyX+ReclhFfDXnb94mx&#10;bxnu5+rwVIaOfQmQt1N3uLBstWFdEkBPLABMDSsZYs+1WxbUxMWm8ewkRJ20e03UoU0MBDpNsJR5&#10;gWG3FNf9ATFnwV5ymMqSY1TGJl2a9S6/uB3e2rcirbMFFgAdmNiaEhAVzLAkAItNGsIDMYBFa8Wk&#10;yRuWJ5Mi0pABH0bq3ao8WQxtm2nFXZqrsgFDzHr3ktjJkg1eBdtrZDvE1HbujeU1giGzCCB0b0FD&#10;NgWGrGwAuLbTBt/xHd/x0srJLxazBMg5rX5VF4CO0Qs0+kY/GN6r0112DHi92noyoCrIt2hic3sb&#10;4cXemrzKlhvhbYZQYJdunVTSik72zW4bXRUgytBhW8q4j3IKtLVRD/ZtiXQrVZXf980DxJDTpZNw&#10;AmU+kZzj2ILqguiSq2SrlatioAs+qyUH1Mu6L0j7u/vcCTD3bGRTpkgTtModuQu0V06pvJGamz1z&#10;ZYWrBy/QPTHmlWV20jH9+x3YXlCuzqsf34Bxy7ajuDT78rx3ovQFyMss7tC24UcMoyyKNDxAvKuM&#10;GB5jYqQ5Wo9TSoeLZcde0hsb5iwgN4FX+k8z4KVKlY7U0yc4Q/pdQ8keQpkTlOkBaJ2fbrzg3YM4&#10;23Wr/QViNaU7cSQTVe7PwWQeAFoTdrImtAE2a/UbCYPmizmTLUgcABhQ0WgBOOAG1trPRBpZA5hh&#10;mMAM2JNIGLcg4J6BymZm6K9YxwXjNajAq2DouvoUOwbIQBirl0EhkMhPVmYMscwCWrJRALDWXjvx&#10;G7sEpCY/1Unb2FXOd0B5N1z3ubxqbatP2m5SXQGfe3jVB46TB9ieNtjRwc59qGNzHY04AueyV5pM&#10;S1Kp/GndyqZcLQwJqFv8lAShfdiW/irH3jVaaFLufelu7lseeIy6dmh0V3ZH7bsMef34MtoNyjv8&#10;31HSDr1XJ97Jvs4PwC5AKk9tnGbcXM+ShPw8MrYT8TtHVTme9N0rXTxpyKvTxqhvfTYw3TYIcHcU&#10;sQHrSmWXtT/JF09BYZn0pzzk7dyYxgJls84x0zbdbpFGyf7lG5fBkEyxexUsQ0mPdt0mrJrpTsZo&#10;COl4qV5tzhKDwbDaxJszeHHSNgRKfuAkpbStPtwTpHMijlV2RZuCc64malr2C2ABJNAExCbCMNeu&#10;0wKAJvuc77NFFlgwkAZwGDXgk1oGyGm5ANo1sVQMlD5r4kxd9Y0yWyzSZFWGXaDb4Boo38mX1Vwb&#10;vgMcZVA2ZSAzWKUnALQ3b7KP/sZ4nUNHlk2hH9skRzvunhXqgOEbLWD+Ta7qC2y5nfRKwytVrL2B&#10;1dl56bXtjAa0sXPnpQM3S58M5j3biwGzo8CjuQ3tq8xejbxa8txyabYR+QiEvQsY2qi63Myd5h7c&#10;o2yNZCht1uKT5JLsslGnsga4+m4/Ny/Qe8C9MuSev0PuZXgXNALGwGj10A3ufH0X9LREf1ddNj/Q&#10;hF4TjIs1Mfon8NuJsTtJ9pS18CQPXHZ8/7668L3nBoj86k4qX4a838eQ7/vrqdMbPXPWhjUNHdKO&#10;m+BI42t4FxgX0TlRTHJ3qNrUnbS82LDObKloLKVUJx3b6rSGtt2zJdRAFmByBuxpZ7qBY8PKUpHK&#10;sPDeELO86DYPKkc5TZqzOb9hK/ZmuE5jtfTZtQFZDF0Z/N2eFIb+tGUg60GhmDWwpdeSIAAbsDIp&#10;ZMMfIO18soZjGKp753BAycReC1+0VzJBE7GxRX/f4WURfUGZg2hjZSe1eLVPsvupWyCqzfW1ZdTK&#10;70WSaQKuPnNewAewjRi0gSCTnOTdeQGs+/Q0FGDrpW8d97mgWx85bhThpb3dL9bf6O4G+ECZvTWn&#10;UaAPENVBfcseajk0m4jdKzdbaFJYOdlUTNf3Zea05L3RY8wY+CfpldnRCCTN2TU23Y2/Nh+wEsPK&#10;jY2SllW/Y8kLLrHgJxZ4ZY004W2zyqkPIlgRq7Kn0vDDm2TJp7mAJ8ktoFwA3fK+A+Od2LuTfJs1&#10;sW26wWtJzVMZ3k0wLhN+mmR07JVlsa+ibmxJR6YbA0EGuiy1zIOGchgTQ2zDFX83c9zwJb2z7Io6&#10;sjzUuzIPUOcIMZbdF4MDxkiAhheW6nggAqx72GcZFZwI+HJmzpR8sQs/SuAHDn6XDMKB5N5itSbl&#10;0rp9L3Ws99KglAM7BnAYse0sv/Vbv/X1N+C1JBkYAywgjEU7DpiV3X1cc1mQOhr+a5+MPfliJ0QC&#10;5Qz9MqOdO4hFKq9g0ao9E5faJVmn4Kevv/Ebv/FVProzyQVwlNrYhJ1+43CyMlqhiFH34Nc2VAJm&#10;ANf1tYWA0651wDag1rf6JH3f334TePtb2QruTR7HhhvxlVucVNPeKtlc9Ygxp/Hq1+SU9i5uwUdp&#10;ns2ppBU3IadNWmgS+GqfMoiUreC/k9D50gJcjHf70OfNMFmm3HdLxK5GfEHmiSGmIy8Y55uNNNhk&#10;E/+Rq5jxZpBsdtcd1W15s/3A+TLozWiIbDxtv9l5d3HGO4C/+Hgx810QuDLK/n03Zfr01Ok7kdeM&#10;/Wq2PmvkoruGDxBbdpyO3A5pDWlFfcbe5ETvC8Yx4wDfd33vXr4P8FtmnaPLaQ10OTWHx1Y5DIf1&#10;d5N7gTVH4rzNkMee/YaDJ020sxuQcC0v13AOUJFTDBQD4xzKPZ3rej4DaGBLQwXAABcY21vYEB6w&#10;Y8++py9jzLIw6K3KBuRIE+nCDUHVE7hrt83h3omSddirGQbMOWd9z4mktBUslFGucdINsCio6X8a&#10;sjLSxJVbn2c/seXYj13oMH51BOAx4kY22kq7az+jC/WmnQNnfQ2UfQ6Q9ZVAUfqZ90C94Cmotrij&#10;uQdl9NlxttseGmVxtHo0kEle6JFbyWGluDWpt6me6cVlIQVOu7lSO9/VXvyDrZepoX2SN9r1rXmU&#10;QK1J1GV0sedALJtIGtjgvJpwIHcZ8oLf3idsaAKvOaZGRLvdQZJao+Ikpc3YWMIROPf+JLE8sePV&#10;wJeVro68YJx0sAs7nvTklf3Wly6QX4a80sQ7KaMJvk95yDvM0WkZSLOhq6GVZYAtNJxLOy7ZPR0u&#10;IywyxggC3YZpadJJEuWkdnyzOprMAUgAkZNwZOwI8HEWDit/tgeBBtIc2nl+U9oS4MwBGkJXD07t&#10;u1h4DMlSYaDs75v/ywjd22+VxT0BkYk9YIxN2pjnG77hG15A5zpkD/qz/SNoyyb5lMVnDDxjZhQt&#10;YpAiBxDS0XeSZMu0s+yrfzVUzEnLQtAH2Hx7MZMs7IWsPi2CKJgBIGlwskksJqGlJz/pJ/2tLMoN&#10;1IA7sO8RVADHtcrbLZDpL8y4PT98BsTaUZ50f+tLAdI7W6i/XBOg61tA3lO69UWZEWy3OQ5tmD6s&#10;T7VBefVJEvrSfUqNdI8CQZJLvlGWiDZYG3e/VuY1YmySm92UY+166tWkn/uqw14vptyIs/5f6XEn&#10;NRs1rWSxk4GbObGTZssI97fKvTJL+fP5cN+3H0hphY2Ybx7yxaCdy0qCeyIYy/Cv/vskSQSQW8cF&#10;1bItdsLvBoM9/wLyMvUF5w12Hd8Hr74kiyLSDhs2tYzRxCSayGK4Tdo0sYERx5pjIzqizAqdEBP2&#10;W4bbEC79TOe2rNrnzuMgpaQpC2PlnJwyJpx+yCk5c1qid7m1gBpbjVl593fsuiGoa0sBk8Il28F9&#10;gUQO3pNCvvM7v/OlhZaqs6DG8AEVdhdbBiwA10QZ7fQH/sAf+PGDf/APfumuHA34mdDruXmOkQnU&#10;h6PFirEJRinAmfgDaGUOZOhNjqbfraPFEu71mvjS3+5totKCFos9lJGkIgAkCbQ4BgD7ToYF1tte&#10;FGU7bMYFJqsv9B32rc7aCRi7Z5Nh2pvkBVzVH7DqxzY/0u9AudFRox195Zw2fgKWqz/vqMlvXddv&#10;vTvPb92737i3z3sfAak5CTYRAUhTjqRoH8CkTNm990aBZRrEctl7QUCfaqO2NjVP8W3f9m0vfX4X&#10;zTSBtgtJAuXY56a+JV0t40x6CCxWDrhD8wXvwBXhCojLvEruKUMlctVcx0qX2eH60c5hrV/Blza/&#10;gjsLnJfR7t+bWfHuvMt4r2b8pCFv9sUdfa6MscC/AWInIT/+339fAuQij/dW1xS5NXo7nzG4NuxO&#10;nuBUy5aTGQJhwFqakc5hrKX4BN4xgba+bFVTOlzfA0xpYgEyRw5kOU6AzMkApmNezteZnNlxvwuQ&#10;ObDvsTabsP+kn/STXpN1UtM43Q6PsSNAaDc0w9RNsYqBNMLAkgGQe9KCMV334FgA2c5nQAz4YY6u&#10;CaSUxQNGfW5THNds2MmgHVcPztsEacPDMgk6XrlWC1xHzQGcpx8FjCbybCIk9U1wIjE0NC8DhdRS&#10;ICGfFAxakFAAcQ99IlMjfRrAJw81CavusdBykJM1miR1DX0X813W7nqCOptMvmik0iSh99Ij73d+&#10;nxzh98q8shf7a18W12Ab7pUu3N7I2nFZ8m6aFIg1dHeuMulvIybzCx6/ZQUkW/T5x/yYH/MaRW3m&#10;QimhfKu5noCS75bKVx8sW35inOm1iwXlAi97db1GPiuBbJrlymDJVc1vbDbQu9RXGKJt+QVCYETK&#10;zkxsm/w2v3In+t5p30+yRiC9PnE16aSPZbaOFQhuwNry+HzT3iJDm8Wyk3ufADk9KcfM4Yt4IreO&#10;Tk9rMcjOHJcr6diCaQnxsWyO3PDQuel3TRZu2lwTKUVczgEADFsBXY6p43wXC86J/B0YO7fN4MuE&#10;wLKAoYUdht29ALGtJjkB0IhZY2mc1PAckGI/G83LSgk4ux8tGCgru98BXk4md5ex+ZvBYZvKrBw0&#10;WcDI0Uuoz7BzNsGBvqp99Jn766fSj9Jvk5+asEsrjhXnVPpFeQBwmyDJO7YK0d4bdG/papY/p6Vr&#10;P1q6QCPINYxWZuUskHjXHkYvAqAl4dqkFW5AGOD6PgBOBgCavmtJvr4HTiYctacyBWLKUr5yE5Ds&#10;w+dGOWyi+/lOuZMfHAeOBYrmF5SzOYQmNNtys+wKgaBFReqYDt08SqQEOLsnUDEKkqVi9aZUyMCX&#10;DZpj+NE/+kd//LAf9sM+vuVbvuXV18tGy3JqZBTAl4q6y78Fyl2UsbnKC7ZJYgvOzl25I0DdTJ47&#10;UgxoVxbbjI/yjcvq4VfsX9DXn8iKkZcFSeZYSHc/5af8lA8jU/uh8N1l7NpCHwqIOyJcFnsB8kl2&#10;uEz4Mupl9NVt2697B85PoBwwL0B/j5V6SRc59eYCx9I4dsn8zUYzOg7Qyi3sF6sFJE2YBKjtpLYb&#10;wLcEOb0OiKRLl5fpXhwVwzTxJWqSA9KQc6qGt5xv2U1smVNjrZwY4GAgOhn46nwr0DASjtE7iaEM&#10;jvRlYIIlq+tNEVwWwoHpwwwNqJvMMgy1DNn9gZ9JMMDb5kLK4xl29FgyACNjbDlzgKu9tJP20M7r&#10;bOn+rWJrwmXTv/Rl2q4yu5bMDhKF7AdlEChIKJib9rCzm6Hz13/917+23BSQgLdgop3ab6PMhKSU&#10;mJH2AKb6xn20a+DmO062O6e5vnbzAl7aBIABrW/+5m9+afDKA8yMaAQMfem6bKF8Zff0NxBMzgLK&#10;ylEmjgDT3+xFeZqgA64IRwGhpdPAOiKSTFLKJNto/oT/+I1RErBRfjam7MprBz3BX1BRL68f+kN/&#10;6Mc3fdM3vZ707SWTha7fOgD9XzZDtlG+L2COTDVq6lx/O7+R3QXOnbDbSTXX9ncTcAVaNuV+STCb&#10;5RNrj0iwOXghMJsjEcQ93ADrNTLlg9hvLFjuu424EBTvwNhchkVK7ZkCGwQbwV0d9XUM9mrL79jw&#10;yg2bk7wa8pLWKwc1Aqm9OndBucDQNTeXewPDp/2Qdwi7kkXpVLGsnI3zpREBBA5dHi+QZdzpxK1y&#10;KpXH333HgEuV65i/WzrqmA7EVKVAmRACqj4bsjfE5UANP5uE43ycWWeZTDPs5gBygA1/fObM3nU2&#10;QNb5nMXf3hmMa5RbrVyMhyasHnXCAnFGC1Awc6CsLIyFLsvRBAPGJzjITkgqAW7YMebplYas/dOE&#10;SyFyTaxbnzwZifNzwOYFcp4S8jlncg15gpNg7kBZObxsJPQjf+SPfAEHx8DcgIYA1T4W8orTCBtN&#10;lW+aTop9uhdgxHiMONqUx3fqA6D1NfC1UlA7BVI+Y4o/6Af9oNcxzPGH//Af/jqmT7FKwOxajYK0&#10;v+sK4No/WSvd2LHNhMFCgXSrAYF6OwTqTy+Or/20beTBe5ka7aEiaKsHmwK4vcwdKLunjwsiwBcT&#10;Zm+CnQlfAOxdPZ3jfDbc3Io+vyl8uwCjVNJlyUmI3gvgyzJjvAvEfW7twcoPZRUtGQiQ3R+Z0J76&#10;U4DHeo1GMVyjLMBKomFXiIiRgj7Wj/kjIiBQsTPfk/L4iuBUSqQ+JB+pf4u+Vk5oNLAAmwzxJD/c&#10;bJX18Z1r25FD+BmDXnBO5ligvvp3oPylp043pNgVczepvrzNVl+VfcEg03cBDSaThtYeEs5Jg97l&#10;p4AtZr36tOOG8IbLOtZnDsaRNzeVczVJ04QMcAYSmBjQxaZ0NrbhXaqWzq7jRWUR2XFOwMGdKyIH&#10;9k0sMiiMFoNajXSNWwc5Hxi0cAQD5KCcjsO5jjIoD6DDlhmutiMVYM4ML62wdhIMySAcPrDnMDGf&#10;jKOsCUC5+rbPwAPYuI57cQz3FQTUzb0d03aWOWvvlgEDFhq44KidBBl90tLeJJUFf2VhH4KpIAPk&#10;9ZE2cT8jBk4J+PUVkPUKnPQJIP7+3//7vwKa4/7WRwAuRilYVE7vTarqQ/YjiCdxCbLKwqZ8ToJQ&#10;j1bYxXh91whgR0UxRLYtSGtLAGI0oWzK7e8CiwCi770Aj1cBRb18r/7ql504pq5GJUl7yVKb31s6&#10;XSOkDZBpz6VHrt1Wn31vxBywtEWB6yx5Y0sAXl8aCRpNsSOLngAnn2JHgFif8zOZRIC1c9iYvi8o&#10;GUHyS99rH23nby+/98KQ9a366FP1QfiUl42FZQFobHXZ8+cm7gLRJzCu/jta2AVZd36mazUq2cCX&#10;RFSA/yJmVwW8t6IpZtMsrvdmg9M2ATRGyoE1pGEYlsJpOVuLRNLWWnJaNkVMuNVM5S+7PhA2UcTQ&#10;OQ6HSh/eVVyiY7nFnEuGRMCaUyhPw8QYcBMnjAHwejGaJvQwZ/WJQZUD3ZM0lDVmWmTcdmyhAs27&#10;RQ5AlOFxuJxW2bBTEobJNJII56OnkQ0wylaSqadrYAeYgWtjf4GM771qxzat0W8tomDAwBTIMmyy&#10;hPsbTgMUjgREMDJApQ+TTQCPgAs8LKvW58oNbDuvYXWLMdIctZ8JWfcGQvoBYAFR/fR1X/d1L2AF&#10;yhwRc4oBc0pMUZ+5p/NcQ9thj9oSaPmdMpex0Mq7MnWanFYWbePv9lophSv2GcClhyfz8BnncnwB&#10;jN3E2LFeNqNcyheoOuY7Aax+VwfH1FHdnON7f3sXaNTXd67VSk3B9Ja1MgbQBYomeJvfuARic4Fj&#10;vws02XNaL19HftggW2WfRgDYKxYLeAEpouE94PV3/sQ3netvv/PqGtpROzShaSTbdREYo1zzBDBB&#10;4GxyFl4gSMrLvtnrstaAtayfnZxbyWI14JVx7wi4Nkry6e9tzwXp2l8/tXMkP2VDsKwR+Bd3qLuT&#10;MA0/AuT0y9b4AwSiu8bjwJyh6MaIRELMIu24RPndPKVZ6RaWpDcDVsxYxwOzsid6OnPAXGqSgKDz&#10;OHesgxEz7oaKgJeTA0SG7nvvyu47RsFw1MExgOGdLKDDYxy0XWwWCO4QZiMnw9DgwCdZRXth8MrJ&#10;CIEypskxgXB6MrZIKuHsdF36LP0ZGwaggLShoHeAXNaIoFVqWe/ur9OxWAZAImHQPmtHgVNbA1os&#10;RNpfE2r6vElAbY2FaOuv+Zqveckt+p9TBnRNOgE1oFimDlvSfjRvk3EYorbXP/rMe6yX7QAk/RYY&#10;6SsODMx85zeAW18GzIKE79Wtob0yNInciK10zCbFSrvcfNnyk8uOUA/tTtIxyeSe7ofNfu3Xfu3r&#10;cyOHgm1s2N/JK8oNhJ3vs3bQ/8rtPPVplFC7sBHHgF1l3zmeJMY02zvZlo8nW+1oKfu9eq+2YTNs&#10;i95LPlJvwYeN8JX0byQGy2XXvmdHQNcxurBzkRzAWr/zUcebzORnfNO76zZP4Bxt4nquRepSDn4l&#10;2BjleRckWryDCOSbl61eKeEmNATUy7B3sj5M3HZLP19QTi4EtPyPr2lHJAuR8ZJtZQ6G7yFW2vuL&#10;HX51k27QrG1OxQgYr2GuyMcoNSxjEdUCP41fgwKFkt13eXWTeaVPxVicqwKcFgsEyOmAGj1gEalV&#10;hC61wFoZ0jn9zYAYi/N0OtBNL2446Z1swLgYVJok5kZmaMZcZwOktr/c2eUFZ8YPALVVS6kZEQBk&#10;XOqnHIbg3/f7ft9XUMOARH/MAiAb+rmP+9F1TQgCm9L5apdS+nQ6Q9ROzqHhuScQ15aAFyCSQbBh&#10;xl4AxYwBvvaNVTXEwgwxYyDrO/fD/LSTl8kq/Sbyl3YV2CVbuJa2U2/tGUsMyNgLO9IOgI2jsi39&#10;EPhxVM7J1oCUvo2NBmSui/EnrTWB3MrOAqvy6tO01uZKvCMQAFnwNEIDAsrAprBW91Jun72SUnzv&#10;c9pvOnATc9gfMPa33/vsmPPV1bHkMr8VjJwLzLUN0qB9G3FcvbLAucQgMIndrwacNKkd2Av7Elyx&#10;UKOkJtjYo8+BJzvl/+QI3yVtxXb5ENti53zK8TIk1FFd+ZvrOM4G9a3zHTN/IfiwgyY8YYprKpdz&#10;4ILyY8jqyMf0HTtVf+RhfXMzItKUA+Nl0jcrJJ04TKz9Cm7JQ+ypFbl8DTbxXeRNmyJVrTEw8jRJ&#10;Td7R5tYnAGQj8U+AvIUvCujEks9NvmBETXZxBAbjFTtmPP52TsxFR7bkM725BSHtTxEz4cQaEjBg&#10;I2UoAJVmxwE8cNLJmAWnZMQcmsEog3s3xMVym32PKSuvz36jk70Xwf0tyjek5mQ9TbmZbZqn1XYa&#10;/mmEoS05DlaroQFjC0XUizHTihmWcjJo7+7FYA3dvSsHg9epdNr2SpZ2B4wxWSDMmTCZ9u9otzhA&#10;DNSBPGMXvEohYhTkA+3aUmh9vRu+xCYYujoxYKAqIwFIAR+BjUYOjFsE1Eq9hv4BiN9i9AEcG6rv&#10;AC8QKpCWdaD/cmD9BJzSWPURAPZq+K/vA2TkoY2ggI7+i2Hu9pplJAjy2sSOemU8CDxsCmi6h3d/&#10;szvv2PH3+37f7xVUgaayqIcyBt7q6eVYv/XZuX4bA3ZNdVXHdGjX9GIP+pFd3Vn9AGblsobYCySG&#10;y+rILo2+jMT0H9uP0foM9NJ8TbwFmoBTHyg3/+PnjS79Jq2YH7JngM3e3IMdO993+o2fNVJUP9fT&#10;Ro6nG6szoG6iTzkqp/khdWSbgq42MSKFLerZro5PAHt14UuqrkYc+PIPdkSK5HvA1MhWO7JpOGHO&#10;ysQ8v/Nu/qVNt4wynOMYZowhe8WQ+eILkK8+UgEAMiDxowBLB2B2IlearAbUmI4BPw3IKDkHhwOo&#10;MaYYCecoP7N3jm5GtgUVgEbUwDQ5mQ52j3RHhtsknbIwGPdmMO7tpUOVOSalHs5xbvmfjKQorW46&#10;PRD3t/MCYwaggTFYaXgFryvwAyhgrOxtnSiCls5m6KKNHCs/N50Z0At+OldHM3Sz0tVdnZVZuQAZ&#10;J/HO4BkCsKfvibyAmvzAaBnUzvRWp5j96mfr9P0GWDNITg3sAYh7q6f6Ar8coj0OmkRyD8fYAqfj&#10;lPpHuRuNAGMAqJ7q2PDVu3P0IVDUbu6dfbEHnx1nE/T30r3as6JVprt6lHasrenn2k4QAA6lmQk4&#10;gDNAbDKuiUR25jvnAV/fKws5J73Y32WoZKv+dr7vstXmOthdurL2CIyAkwAuqGVrMeSbkqWt9ZX6&#10;ITVGMIAjiSB9dgkKv2BPfBmAlrESofGuz5IrsGhg6zdNhitfI0wADMydsxPo/Z7dICYIW/qx3wJd&#10;ZUFG2LjzG8U5l0RGS1av9FusGI4ZHToGs7SBkeIdNdy/V3pYaYedkBswcWyWVBWY8klBW1kaPQBl&#10;Pufdi1zrXf3L6QfQyFXMGKCTDwFyk92fJvVaNNB7G6HHHjlE+qoGA3RpXBzIeRkkg0ucxygASsnr&#10;2FPD2hg459GItFoMuLxRUUhlXJ+BuCYDoCU1RGXIGXAannIpDwfWmYzJMR2sDgwgBl2AKR9ZA/sN&#10;IxPBne+6RgicW3BiDDqFM5cBERPRwQIa1tkwpFxbEVynGpLpGOARiDEq92hDIn8Dc4DteEt2AV85&#10;u+QL12zyjBMuW3pKyXPsJrtvmk/64w7x/KbtJ2O7NGPtrn/JICYMBd32I27ry4bY/hYQBFl9CXiS&#10;K8oyyOkDvqQL3zdZzLYazjtuNOE95uWa+r6RnffIANtTTvqd/mvuI1tqlOIerql/gG3lKfe5CUT3&#10;8XJP19AewNirkZvvIilsMADuuk3o5TsFFm3k2OYns9FWyBUwvesTdUNoBGEjSGCnPsrXpJn2dT1l&#10;KoulkWKBQ/maPCU3AEEA6FV2BKYHKHdBFYYMoBCHmGK6M6B2La/mapSpCcBG3b7jc67Tud4FCNcN&#10;APkkm4vJmqfSBshCOzX6m2/AmGyZHzXCaK6M3/Lr1igYhZIIS0Nt3km5WqzCdnzfC+hqb+/ay0hG&#10;wKp+wBtYe5knstAKyANio0t1QVT4+qdJPQVTWJXwAw3hgl5uplFjZWnEKwfofCCtgzW2CFe6CjDH&#10;qp5mrd1TQ3FUE1Lt6wAQY7exKJHWdWOFaWyMTjmbhPO7MinShXVinav8AbFG1ei+Vz+ArOEZges2&#10;I4yxYreiMLB1DvZJdtnZ1Dqfc/i+DeoZDVBlrMR9EgTHN0zBjNsHpK1Nd9+PWCeWa4RhUrSN0AF3&#10;zhkLDQwDz+SGBd67WUp5m6UFbQpfQ/805bS6pAJGTG9l2EY0zTk00qp8bEybYArpimW0lC0BeLVL&#10;25MKnvoZQAWczi03OT22jI0mawtSAonAZYioz9gOoC17IckNSGXX7uM4sPQqi8Nn5yWtFFgCt2W3&#10;AVs+wheaTHYeO3Zd3weUiIf6pzkH4GVbKHubWakXaQrbAgTYJaLCD1wHgGhDL+25o5AmSmtrZfMb&#10;9q9tywNWRn+7Lh9JOy4LR3u1YMOxMEN5lKPzy5LQ/vxJWRt5wpZ81THfKU8YEmMOixx3L5PdMVqE&#10;jo2yT2QFpiAu7FAbsVfvRrSNlDBfNgFcY+PeG/m3eEcdA+N0c2VSF39rG8FK8AHECCQANrr1QkbZ&#10;uzkao2qEDtuGsaRHwExCQkJh7wuQFZxDkQUM99xI4yqMm2cwDbk4g47ScAy0l2Mxg2QBRsgoABGm&#10;0l7HTaIwMFGdJqTwOUNDPtdkOBrLcNXfDXEyrIT/tGPlw3J1vugrWrm/xqLfWOwgUgFYQFujiFg0&#10;XqACSMsQCYyVFdvFsnQAZwC8zVrHLv0NZIEP/binh+iI9oUQ8dXRRBtQFiUFpbae9LuWarsHgDaK&#10;aDm09sMGSm+6q+Ic3+Tzu85/Nz/ZtJ+VNJZtb3I7FqytMEFDenVSj/bXaAOc2PHO+tOuGWZLhJuL&#10;aP6hOQB9yf4a0ej/lkezRzZQmlgpVeWVO85hOQEw8LtWeXHstEzvHIvdebET/cKRGpLqZ8N9oxrH&#10;vJTfq0U8PpOJnOcYJ3dvtuY715CK6bfs0OioyR4OyjmzR9quSaCcVts65neCOBvgpzk78POqPO4D&#10;GJQBoywPOD3T367Fv7VpcgAwjnw47jPgQ1AAkvaGC9oMCLWvhHMcC0DhR2Vyf7KFNm4yTn80oe7e&#10;rtUrCdH3gLkyNnkI+Fxb/fhKcoN3vuC9kZq/2TIC5VhMWJ8or/opW5kh7uflXjBPGZQZuWsxixGC&#10;Ogk0jimLflBnoxLvJEP9xF7cix3oa5+1u342wUeu4ENyt9WlRVFfcHB02QkmqtwAcOkIDVUka2Kl&#10;rISiO1DkOJwEMMaSAXKg3HDIsKA8Se8cGyhq+PRe1wO6rpnjFBU1lgZROUYJSHtSckP70q92A5e2&#10;/tzUnoZ66VANf2KVvtc27qNT282u/F4GTgdWhvZs8Ns0KuUxgeW9RQc6XPk5L8DAtOhcpA2BgI7U&#10;4gWA3vaLzsEA2iOkTIGWmxuWGWXEYBc87163d6OUuzz0bpCyrHr3MuFMMkRkbHBg0V4ZBY8mybwr&#10;W8nv2kYwbOtMgU+Aa7FQaZFl4LQIov2A04WbBN4nVPiu0cU+eqm0t+yuPT9iV1eaKQgl9+zfK+ds&#10;Rk3X2AC2WmXX2pSqzVvfiacFmT2+ozCBrl3dWiW3cxjNC21ecYE7mVB7aC+jr5XNWiLevs+teEQQ&#10;mnAnLQoiJrf5ANARCAz1gZG/Dc8N39k8II8xAzVgyH6aSwCKQBDGsCV+Dnv8Fmj63DqBNFskLt/V&#10;Fvwy/wNy5E7ttPMizocd7t+cWFIKzFv9u+XbMMi57itYO9+7IKOcyTnLiAXDWLHgAaR9z+/ZP0zx&#10;grkmkWEYGZTvfKFD0GVfaNxoN+DQSIY6pUe1v0OTLZiIRiy7AZAC1oAZC/I5LUuBWuCAdfqu4ZWK&#10;ijDOUVA6n0YFaKIdhtgEUUPy9O5N5cnR0nQ7d4fxbbTSOdeoXQM7FSzcnzzQslkGCwixY8aizBpS&#10;GRzPGfxeJoQgBGAArLZkEJgS2QLjT34A2q0mM4Qp0Z1jqHdPpeBEDdFKQ3T98oVvXuVT3uWC7O5w&#10;FRi3JWOJ8Rhvj2FyL04nmHA49Wac+qvtNZuwLWujMig3FpnjrI7XxHLAqT4tTGritHzbAKngudLM&#10;TlAuqAZumxUTiC1w5eQBamljm8P7ZC8Fw50gL8hnEzt73zW6bjvzVefdwW/nCFo+X53XzneCecvo&#10;3M266O+O3XIWeLb91o6yi/v7vef2WalhpdGWox7BMBI1IuUzbXUAVDFIk15wCcADQuAOh4C+BAAa&#10;LMAz0jB6UDYSFVaKnO0qOfVqIQ/w3cUpQL+JSPYMj/h3WR2Al98CYXgIHwUJwI35xpLZN/BtJGR0&#10;FBi3RwwwRn6ROSNj6gCse2VZ0CANNzmUYRLAAMoK0+qbJsbSVwBsG6O0gMJ3rUJKl2tWHEPGoDUA&#10;eo6yY4jArkmg2Os1pHeOkKPEdHOqBeBdcVhuLWcGGG0UDkQyAh3JCFoNZBgIbDUUwGzrRWxUhNYZ&#10;OkKEY5yl3yiL34l6fsdQnKNzdZQhKTAjWaRLY8mM0jXcpxRBbA/LK0uizJdtp+qsLZYRBLyBxd30&#10;pA1PLivO4UgtPfZKP9Hg0nrTgDEl7Ee79aw7bAWIxOJijtpBwCZbMEpOw8gN99LgOB3A54DlcXI2&#10;53PMhuSGfozfkF5wdA1l8WJf+szIxr1kGXBeL8bP2TmC9xbe6AdaeJvy619Og9H4TlmMArw7nvyk&#10;HOxE+drJLxakDsqijJzPb2NG7RmiTsruOtpDxod7uwYHTg5pAyr1Y6c9Csx11UkdsTKEJklEOf1u&#10;5Qz2qt3UU7kQA/XTxtpCH7sWMkFyM3Hd0vIegxaLhh1e7XPRYpUdZRZ0L1HKfteOd9Syn3c00qQ5&#10;UG/jKb4GV5QPmVAOpI7vscH1CW0LXOGbF9wCsMkmQLlJxLJGgDNJi61qPzbqO1ipzVvhqq397Zw2&#10;6dLW2p9Nd56ysQOYq63ZnXek7QvDRAyZQzGSNDBRIv1IRBINDC3Sk0ozA8IxZo6pkm6ssw1tDMGB&#10;Hma3jOYpmi6LXebQ5/19xxqCtRm4TmivC6lZIqgGYPjeGR5DbfMehunFmRinyMtAOaxoaHjdLmCG&#10;bRivegFtbcT4y4lsYoFBOJcEAaTUPyAxZEuDI/toJ+UEDiYamghkZDqofEoMVVsa0Qhk7nWH2wus&#10;qx8HxJf5dv7Vjd3DqKCRAZbCBgSQH/ADfsCLHcu/NTRTfsYqyLAj7aPMZdXonxzC95iJ0VjPFwx8&#10;9QkjBTRAxz0BmH4CVvrP9wCuh68Co7ZC1YeuCXT1DxvgvEYaHJXDkpD0qxe7AD5GI/qJLKR8vgN4&#10;+sP1BFLOAqy8OI+y6XNgX3kD3hYNAVR10y7qxu44J8BUD7bm3TXZmzprS+ert+8DzDbzd0zbJbts&#10;/dipsmGLgKInlSurwBDY+04ZvSsPu/SdIbugGKCUEaAMAkb+oi/81jG/c40Cqr/VVfkdVyego1za&#10;Wbu2fW62XoprOzbyl5bg342w1t77zA82c6hd1IxogTrc2V3eHHddBIONtPJV+wk8bVymfFgrOwDi&#10;7Cv7ZIvayUv7eQXC+tzLd8m/gFz7lXvMnrQDGyrTgt2Sh77AvBhqj3sXoYFNwnbgAZzcQIMDLwXF&#10;rDVgiwKaxFkpYIdWRb1YbSx3z/fZsFVDAwTDeA3FYURrHcsJGXKpJAKAKAQglTF2xVA4wDITDetv&#10;zsSAGI36OM54BRVOUdqftuD4jImTcTznMmpBSkO3QITzl4GAOShrUkO5n2bOMeX2whV9ARg2zXDp&#10;+T1w1TUaypmBdZyxttEN4yqDIlANiMuaSEPeLIqG4/rrSYPkHOpk0qLUtjZ+MdphCxYzYMlYHLbg&#10;XMYNkI0g2hFt+59BA2/11Oa1ZYxB+zNa/ctQAZDPiIJzABdn8HIsQO5J3oIZwGLLAmKBoNSnHFy7&#10;AV/l5RztGubdNTglh2kDJ9dsRpxzKlflZxMxUeVwXD2Vzzvn9L1X7B3Aul6TO34XA9aOMV2gBmDZ&#10;Mztjd+6vTTeYrtSkP/kOEsGW2JUyuad6eDXaUAZtyQ9axqscMEC9kBM+pE/UQ528gLL3gN13yqo+&#10;rgewXa+RRc9PdF/XBVDq2HYBaarVs0kxfyuD+2sj1/Re5lKPR0Pkmgtpj2H21yO5dt6EbXr5zm+M&#10;2rKPK3GtLp88mpTUiNu7uQ7XY1eNKPmBPmBnwJ0t6QskgN01UoMrRsfOESBekgUjBHAcAivwg1hD&#10;jwhKEli2euWEZbWrIVUZMkF5tO7JcXSaDuHYzW6nYxfBga0opKN1UpMHgLMIr6M3mnMAYCxyOcd9&#10;SsiOIQewjCvm5Rz34QiCACdqxto5XrECwcq5Aoa6i7rtioXRakvDKmyspdkYWEwP6NCRRWLst4d5&#10;6px9LJHr6uBNdWOURgWOGb5xyp10KuhlMM5nMAywAJgm2656bABTalkwMG6TH+2oj4yajI4EbC/9&#10;wcG0kT5tL2rBSbkCfODvt9qPYwlWQKIhPHCIiXBgL+cJnn6jLQHhvgN2fwMZ18MyYr+CVlLJTlzG&#10;lgpQztG+2AnncE3gr2ycR5twHuXwGYCzJeVlv8ua2F9A7LMX+2BvbBVYsd0mpF2zBxE413E26wWI&#10;tKs2B4B+zz/VU5veDJpYYjLUBmJBm10aWXF69dROAEIQ0n4FBW3dyARQK3PMrr7TPvzCed75jDrq&#10;H/VxrJFCoKwO+tP1YtGu65plnPDTnprjmGDQlgHK57regdtOpGLBW+8yiPQXsNNe7XOsr7VHNsFO&#10;BV/Bq0d11U7IoFfbBju37UwjQqutZ1O971xN5yUHrk4faREYvvDf7mK1kxKX6QayO6nG0USH2Cww&#10;AUAxnTqGQzcDG2swROLQpYo0vMN4Rek0mpYcxkawhToxY/Fb36fx1fnu5dyGh0X29vptnTnD8J1z&#10;GT6wMQIArIyArkT3LY0HkyHfKCMg1Q6YZTm7WC/nFdg4FqYNZBiY6zNKGSkczyIBDuL3tOMAuCdX&#10;9BTlHuZavnabFmEKvuvJzT14s4jt757Txvj0iTKVu+3+QLh8UFIKIJb2w0l6iojAo64N37UR21Fn&#10;fchR2tzdsRYxMDjHyVtpuuoL0LSJdoq9cWp/N2rRj41eACRWHBCTE4AlII9V+x3A4Tw5XWDVcHYf&#10;Qnk3JGfjPecvW9ZmRoTAy72ACnuJUPgegLs3sNpFAOzJd6s5s0m/jzlnz84FwEkMpU25Xzq6Mt1A&#10;cx9R1LPanraX1BeBg3qmw7JT7YqMda9A0N9s1kv91EWfZAd8K/0+9h14qqf65V8FLDbouH5zTfcC&#10;2j47jvQE3GzCS3trS34RsPWcwrJ5YsPaQFBWRpLhblYfeGsf7eG+/IONtqc632Jb7uca+l1wCbx7&#10;XqbztCGf5Gd8sX3h4WKLkposvpOjjW56sshrpd7Ost7ZZRVl3G1ao8MUUuE0MuMCnj2GqBxNRtXk&#10;jQbmcEAbcLTBTQDt9+lqrsMoV6NqggNzcG66IjBu4x2dx6D9rVO9cmSfc5bWjzs//dj3GYxyAARg&#10;06ODBAjnMiaCPnCWL2uysyeKiJyGyUYApWsBDJNLwFtZGZngAshNjmG92sA+CN/n+3yf12pCx9uw&#10;BkCWI9tEkXIIeMoIJNyjYXoblmg/s9FtBmNhQBuiW7DgHmn9TRxpU+0LBJSDZqyu+lD7tP90edqC&#10;FcmmSdmCq/bFNHqSA0NkQ9rJzHTbfXJuzghkGbl65Jy+43wBrXr5HID3t99pB+0hGHASvxU03HMf&#10;3MnGG87uk4AXnDtf/+Uo/MFIJAkNcLmX8gBHZea43gUvdhvT7RFd2jWWXL5qwR9RMSLUv46xB9cR&#10;qCMofguU+Zz7LwPb4fg+TNNxZXeseZadYwBG+mbTIp2nP/Vfk5DsI9KS37c5jr7Wr+reiMGIxedS&#10;4pIpvPtd+dDaBBCqN78V9HuCTnMG2iJG3ejd/RBCdSFBGYUBVYRo+1u9HddH2egGLt/XHgAXGMM4&#10;oIohs/O2t2V3Rl/eBXvfCc5GG5i1ACElsGwRoNzTi/j/PiLMua1xaPK7R7Cp15f2sjDB13PHyrwA&#10;JAyh9dwZlmNeRS+VUmANBxTrrBip66a7NIxtbwSF5lh+Axj8Xqe41w79dCJwdK8A8pbD74vwjEK5&#10;vSqn8jUp5DqcGaD5Pt1SWcgn7u1854n4JAqgWqI6Xdh3scEmwbQjsAA+fg/AdVBDk9LV1N+MbxuQ&#10;ky8stJAuCBg5a3mbbWVI+nC9TTUE3E2utiRVQMHoGXsRnhH1LDlGo4+9gIuhsDYV8EgVJAisniGa&#10;EAuQDQF7EjOAbfIM426CjUP3VAqgoL7AnbFrG98LJk1mZS/6bbVa/aLsTWqxL8GhY/pO2Z3XpIw+&#10;1NYrTezTfR3fB0teELsAHXPZ9Cnpe21NGQC5b9kc+p4dtjCEzQAk9YzEBLb6JymMvZdtUeYFu9Mu&#10;QBo4AYC08dVNd+FPdXiSNfRH5+7DNp8YpCCG5ekvJIofqYd+0xf60CvdHMPWH961hyDL/p0f21av&#10;yEV7rhR80rLVV1s5rh27p/qzRzKruvEfgFx7GF3e0QI5Tj0QhPsMu4KRsrLj9F/201a5gjxQV//2&#10;hmFrPYHGdwgAv+hZn9oLY8aefTayJEFi4XAQY0/SaxWrPvH5C86iIG3lqDCrpaURaRTO0tAlKt9Q&#10;BXhhxd6xZI0p4sVSRYEVxq9grtE0sGimMep8EbVHC+lAHcVwGXGsCZjqOPePdTc0YhwNm5TVuYwj&#10;Bsap1UW9lLUhsnN1ZoK/8jI8w3gMExhhntokbRzgmCRVdvfUjsoP/Dhuy5w3Lail5th2++s61irC&#10;0roYTcMm32Flyu7+nFjZepgqw6APAts2ohelS9sTmVvzHwvQ79iXNpQGJBBo99hCD4ttiKZO7avM&#10;yVujDzBdv53e2lMCY18Wo117VqOhs7bSburLYYEsgKstC57q7aU99a3PWHYTWI6rZ44Z+P6W3/Jb&#10;XkDs5fMCbw6tjwNvder8J+aJXSXhqUd7ITRqiaCoA1vTf+yL7SWt8alGeexFv2bb+sFnx5zD9tUV&#10;i7tMd3PJLyC9+3s116ScJ1APtLoHVmrk2AQqu2OH6ldWBTv1tz70mZ0kObTeocyn5omaOATYLbpi&#10;f37Ll2GJz0Yr6a/8SNvzuR5kWx8qb0+WNhFefnftscEIyJMY2TRiouxwAKi2bS37RLAC3SbigDHs&#10;1O9lafApJAbI7340Pby3h3EoN+xQj4LFS7LgNIwYU+05be1CxMC3oQFAoNV7GiOw9H3gXaqIwrcY&#10;Q4OJumkqGrfPAZVIV0aGSNKQQEMxdMwjzU75dG7DJsfTjJV7JyCUl/FwZNdpttykmusweOc0cYTN&#10;FcEqJ3aoIZUVY+ZIGpWRAhbXjm27npU+QEVnbxDyGYuUBsZhTaZh3lg3dtvm9NpWnwBbBsIwSqBv&#10;b2h/K5fo2wIWgNtTRHxnOKXd9bPzBAfHvFzTtYEaByKpYO6YXizaOycsPYxupt20l/4DGJzTtRtC&#10;bi4pcElGuIw19tkkoKCszthHDLiFArEuIKwv9VXMNElDP1xAXnANpJcxbZlWa1Y2dpB+uOBXfveC&#10;nvOBllETJ9emyqpsMakCCtvhZ0Co1EuEohFio72Ijbq6ZjrkBdAt9waRG1BuvQOn7+37ThjqewGY&#10;bbARfVKKG7/XX+rOJ3pAsb/VtwlyBC6ZMr1avydlAGQg7VplmLBvtgZs4VcTaAu09alz2SLwvn3l&#10;d+yMPQN7bcuflU3f9UQeZeeDQFc9AXUrAp0ToQXGPT9zfQWx4Zv8jX23wKx8feVAFF57WQBLINPz&#10;xRiORs3AGUjJ44n2pZJpLIbTbHibZqTh+q2K5JyB7mrXju1qJo7Z+vOSwmPQGkulRBsNqZMYqrJq&#10;xCYRMbais05u4iDjiCEzFIDEqb04iOswmPv8sC2L+jASv1denQTAvNyXE6o3eQGr1Ka7UstnHUYa&#10;cV91aCRgaAacXRuYZxju0Radrkf3AvRpXz0dG9jqzyZb/QZoMzisH8AYwjEML87EuBiWupNFMNrY&#10;M1Yj4peX6bMyeZnMUxfOA/jLtAFKBTHHtLH7LjgsMJYCWbYI+SeykG26hnbSt9q5RQxJLgFBLHJZ&#10;7gLysuUnEHIux1QH7dJkpesGZr0nG+zk4J4TgGtvwVCf6VN21iSlNkc2/J2O3uR0empSBtu/OeZX&#10;engKPtU5ZnwBOzCPWa6s06hiRxu3junasERAjDUCMnaFXbaTo34sfdCIATsuq6IR92Y+JX+yr9I7&#10;Wz26evpKOMuE2RHbc2xHQbVb7dlvXJvvwZf8AgD3hB2SBV9kF81dtIUuDOUf/uaPMWWj557TKID1&#10;kOhST78EyNF+LE/jMQxRvCF+mmxakIiexslQ0nkS84uAPe2CEd5FHbHFm5vs3kAGM25Vzv62jBC/&#10;a/IsvQdIYWlNBsXumxBIo8SOATQwD7T97fNmY2iXZbXNbgceLSYJKL3rNEMgHWk4pvNcB3gVdMpe&#10;8XvMoNQphsmAsVUZEKVyMWAd7BqMUrRtwYnhTwtWisDJETpe4NKv3ntMVk/3CLibaNV/7mXtvqDQ&#10;8m/yR4+h8ZkRYgH6iaYvSNKbd2l7q7bqX8apHNeRF8g4lzKyLyML/ZuTBCRsQr20qwBRCqS+0/+O&#10;aZtAZMGX0btfx/bdd/qp8gAV/WO0xmHV270v8C4gL8v+nE7NDrA6kzucvonJJjbL3uBXZTVoZ+Cl&#10;fTbvuDqtBNO9L+vXlmzv6XvX3PMD5kDrToQ+BbIFwdg7O9AfbCbNmZ/oJ35iRCsYqSspR983Sm2x&#10;jwDGHrVXPqhP4ALwrA2eJJfaBSP1WT2f6l8/RgjgTLncfBIp4QNtqcsXm4zm8+19rq5A2bkCOB/h&#10;n3yMD7LdthZoLxZ9Uh0+SRaYkgpjS24kQhSZ0ocMx1tU4V0jtatRKTy0ryZrmkXt6cybRmeIIJou&#10;UwaUhi+cbZdL7t4Tq782OciR2niGwWJURPT0IIZcNgLHjb03hPKdc1o9xUhMurgXRnn3IuhvYGiy&#10;Sn2xW78XyBiQwCK7QlnSp4CYjuSMrmEirNxVBuk3jBXgmrRzvWZzsWkAyYGBW4+fB8LlKDvWZjE6&#10;Pc3eMcwKS2OYgl2bMGk33+sPhuXdclJtxLDcU0D1TiJRB1Gf4TlXf7EbtpJO532X0XIebF07Xadt&#10;qOkcgI0tCkjIwDtNs2v0W8DdU1KAmQCxQBLw5pxpyMsk28ierXE+jtT1OQ6HC9DusDcWnKOrv8/K&#10;FSNzb3XURzG9Zdl+0zJ9gYWdNpmsTcpGSIf/nOywIw/1CYjejQYucC8jXiDee15Q67wNoMu6O94W&#10;rdpT/VoZBz96ukbzP3yyBSGwRnumH8eUtVt1vDLV1rcJysq0NnBHGC1w24UibIBdevW8T/2k/AEy&#10;H/VKKoRB+lR/8xF/8ztt0HNKW3VZH7wAmeP2aBIOhw0AKQDRZFKTFK1GKk2sfMJd3lpeYgn9qx+7&#10;l0YFdt2b0QIi4AKEYscL1j6LhpuWF1PtWl3PPRh+OdY5ASPgsJig+zD6dKAmyZIrgHIJ+DpmUwMx&#10;UAGJ4biesusc7LIlocoKALEswK1TSh9sMoicoV2ljGlzHalzRVfHAHs7o+nM0m20U7vP6XCRvFVJ&#10;+rGHi2qX9MzuD6wEiPZY7gnRjmkLwGtSL3AW3RkTW/C5Sb6e5GIUoD0wuF29VJ/nQK6vLRbMGm5y&#10;gGxN4Aj8S1VzjcusS8zvnL5foOiJ0xn7neDjlDkm8FU/baD9NkuDkyW3rPPGahYAr1wQWGuPJpj5&#10;SmDfu/MCAJ/Zrj7Wt0iSgMceSlUruFxgjNlu4HOu38UOF2SvNHG/u0z/6u8XpJN76rPqX3suE2Wf&#10;bEuARzz4ZRJG8zBwiI8IktnLrkZ1vbT8BeCncgPVyvHE+Ctbu0MuWVhw5jNIED+NObNfI3WEK6Bm&#10;xy3wQjZ6cHBPRFeeHo9W2V+ArPN92SQE4Cr5XsMQ6mlAXi17JQcUvUqLK1m+TIzYTsB5h/8BMzBq&#10;13+f2xAkIGxiLdZcUniMe6/PCZUHQLRUdmURjQmcgKdyMnIgClRFPnXye8PIAN79AmdGIZrHcgEc&#10;p/Fb12FYomB6a8t4m9RTJtcD1oCvzA5stCeBMNBSpXQu8AN6dFXO2dJPdWXQ2CHm22Yv5c3qU2Ur&#10;t1JA8BvXAeAx2fS49hkwWcnQ1KU0nfaCUC9l8FJek39swYhCubR1KwAbwTTMNIpYxshZlQMbZ8zK&#10;2WOHNpNgh88+Y0peHKZFSg25GbZ24MgmGtnTsuUrWfjbtdj8TpjFpJRdWwS+3WdZ+tWRF6S0gbYy&#10;PHcf5WUnAOGyyQXRgCx228IjNul+C/xXarjsufM3mGyQ+hwIP333uXtfFr6jHOVSfj6w7Zc/mwjl&#10;m+yw1X9l2yCGfG5T/hag+VOSUsHq9rvvWzC0WvJt96vRd89Y+f7dM/34IPZMmml+pa1L2w+dfcMG&#10;o+YeNsEeyhfXrp8ectowvKW/nLbHzWOPQMrNOB9gZvAl6PseKwY+vteYhuB+IzKU3hSw1gHuCXCa&#10;BQUggC2gXdnCZ9eqnPveZxXmgO7HATZ7I23oZk3oSKCGBQHpNnsReGp414/peQfaymkYxbk0uOvo&#10;HO0nWmLfAIgj6SjAVn1iBjIsmpBsT+Q60zUElXbaworTdIFWeyJjbvrK9RsOOdajsholNIHHANov&#10;GIg73mSfe7uO/OdmiMufJDs5JnB4GUlxHuBNP47hu7727wEEBVeO2RO4AxuBhmyEObQpUZOM6yQL&#10;Xg39C+7O99n19Q3wEzzU22c2cEEiCcNv1BnTydlcY0HESMLI5YLZE3gmlcSstCWfUMZsXtDy9zLc&#10;qwPH7tjOMtJllxd03atJx35TPZ6kikYHn2PLN3itHt/vdui/ZdogVeDsWXerYz+NmJrM1S+wRsBm&#10;e6udZ0O96zdtsHW+baQ+/LQgd9vd+e7R6Kv7LfD3ufvGnOtfQMuW+Yby899W8TWxh4Twwfb1LpC8&#10;APleMFaqggzMj/2AYzEmoMD5DOnpn62KazINCAO1si8McVeaaHjBiTgjMInhAjbAkyzh3AXxUsWU&#10;hcP3HXASIDC2Vu8A+o1opcvcWdn+zhHLswTSmJbfuX56N2OikwNbQyxOI3I7Dwgoc6k+JigcBxAl&#10;s1cm7BOYWYkHFICHDmzCTBv7vuWcgLFsDSABRANSwCp4GuIGtjq7fXTLk2YYPQE8OQN4tlCllDiL&#10;QpTD/VpxxNlj8W2ib4Rh0yGjC+Aaewsc2ZI+inEoH/aDpdP3XZMTqZsXY+Z4Ak6seLXJgKVAuUNx&#10;thMLdX/31SaXJcUMtQ+2rz3W8QKSgELguU7ed+/AUjtqP/6S3eXslWmDzJUBKrP7NjorELE/9uIe&#10;ys1OOX3MzPlXRljwv1LGk2SxYL2B6A7zlykvsDa6aCLWd3CDPXZsg0Tl3Xefl6n2uWsHiPWN9gB4&#10;t7+fJCT+4/hO8O29k3e6dva2zLj7V5+nYMGvYEeBBeniz+yCjbPBsiwqywuQY4CxwMTzGF0g6vv0&#10;z4YenKr8w1bptZGIxSEMPlrOabomAOKETTx512lJAe6VZrxlbNjimho2qaCMCNdxHDMJDJ6CTsJ9&#10;jlIgqjNqE9dQ7q7le5HewgnHAfhmY/idIGThSEN4umSPmCnYGEXYL8J7EsDmPfpsrwsO3J4UAk6b&#10;PRlNAN8iraiskwNpnd1eys5Vxh7Uqu4x577rAaAcXLDh4EYkgBZIMiT1MiIgL+gri2SMknrab/0U&#10;qF0Gou/k2bp2e3Zol2aflcEoRRtdoMhhFhx9VhfX0zb6KAdhO8q4Duqa+q98+2yZve9oKHtxPc60&#10;9Wh4eRmz+7IFIM8m24w90pDD8pXq4lrOa/S2de6cC4L6rQVAbETbKa/6B/5PQegy+gtUe+/NPsmG&#10;VuJ4B6ALynuO9kO8lH3LtnVUh23THaWsfLUBs89smz09jQSeAk5zBM5vQnDvnYxrpNmT2q9+HW7s&#10;qOVdOSMOfJQ/I2gkTDgSdjQa+RIgF4WwYsbCObHAHC06nybLoJsljM1yBDdiNNhQ5wREDDDWt9eJ&#10;STZ5FnAneudsHVcR+pJ7NZnkGu7XZIhyrx7N4QsusY+GJwwPOKb15qB1TkzFPXSU/NuG5UDt1qX9&#10;jR33uR3Zcj6A3UQNJ8aI1UcUBQJYqP0kHAfYAa66NWHWNqWlrwlE6tgDUlvSrU/cv/zjtF1g5tyy&#10;VHpqL/kJMAo4rb1vf+Ym+9pGEwOorRqqNwq4DuI4XZfz9Agh9UnPLj1wHTvtPpbXu2sJEOY3BJ/q&#10;1L21oTovW+SImLn2agVhEzg7MswG23/6smZ/q4N7JK/pN/buHmxkH/SajbmXdgzctn0CDscard2J&#10;Kd+pE+LTEmplcX1D5NpNv+rzy7wvc46lL+gnQQTK7bu9AF720WWp4cf23wbnQLYA1/1dr5EdG27R&#10;UiB7g0l/V/dGZjsSeMf8Hfe7Uhw3iPcb9egZlVv+bMu7MvfQiB1hRWpXsrmjEueor3kzpLTJxtfC&#10;kMB26bjPTsIyGXwGmtHu3+m3aXrLLLt253OcVpml7wZkQEb0uNrwsvcqa3gCxAoGDJ0jMELXw9h0&#10;7DJjRnqHHn3PSTiUa2CD3afyx3KasBKkRLmkmFjyTmb5DGBb37/t6zt5xuV305t9JvP0sFMsVBYG&#10;vRookyUEH68mK9VfmwbCtElsGlNO1ohJ72OVYpHK4feBCHBsdzuAjNVwdKDs3TW1D7nKZG/RPUes&#10;PS+ALbtVR0DfMw9do72T2Ya6rGMAns1wcC3lNm8hsJf2lKSU0yjn3tffzS80mRlDdj324RrZo/Jp&#10;+55CEZj4jfJayKBvBRjtQc4JhAt0PXassmlDwecO1xdg1J39ld62Czpavg4s0h2Vy1BdO64Mchm2&#10;e+rb9NlllE9s+QLaLXN9zSbaNU6ALJjsUF57ly+8MsayaN8nkYYN7hHoX1AOBBuBb913RPOONSeT&#10;NmraYFXbrnS0UqfPANVIiL+Va6z+RpTqcsv7btSS0sDGff6iG2XIMUcaJ8fX2QtmgZWCZMCx1gBr&#10;GeN+1y5IATRHKK9Yw6pMssiVUfzN6AyZMfddLJJuDFyASs4Ru4qd77BUfRkAYOd06dM+V+aGoX6f&#10;AagzDdl7jh24BA6V3XXINpYid0wZgC1AtmFMi29MXvQkDVqoesoHxlaBUpNyyle7xfJiuYCOc2AY&#10;rTKMtfbeBFiGrjzajZPnXK2k6nFS2Hk6OlCR8scmsh1MkrMrY/axBr6GjVVqc3UqaLSgBPvOsfzG&#10;caMWdqH8DF3gxHIBSsw/rTymxLgN5f1G3UyQ1sf1lbbbl+M9r1Dd2FjbPC5wqLP2aAtTcyeNTALk&#10;Fi9FEJZxLzu8csoC4w6h6ezaq0wC9es63gWmADT/7ckb+vsycvXhG5uf3b1996QVP0k0pY6Www+Q&#10;XHeZ88o/2kdbteBnRz3d0/mRK3VJ69Xunb9gFwZ5j1isvLLlviME/ex792lZv89seIPkHQHGcHsE&#10;Hd/w6oG6W7766bLkO+Lzt/t8CZBzMA6AhSqkBmT8O/SPOQZ0y4pjjd6Becao8EAeUARcHA7zayjH&#10;0Fy7vOL0ZNcQAOhvpQ41idaMfuDoepw+xr4SSHKBY4wYY8JY3Md1RT26qe9dPxDLgN1LVoQJwzsy&#10;2L1/GwZ5p7FaYh1QeQcynrKB5ZF2MKwectiDG7EhW2RKseOQLYXuMVEFvyQh9xfwas9YRn26AHyj&#10;N8OM1bW814St4AbIgHwMRjqeAJCRsg3HLJARRGq3a4jdU/mNMJRXnfzevZudviAV29ZPUhG1BfBM&#10;pkqqKEA7Hxhp5zaHYV/Zqn4ukLGZsop81r++d00yUWyvMvibP7Q83ojOaKzrVZZkjPqIPfksSKw0&#10;4TNQXBBUD3/rN0GuCeGAtnYPXHpC9zJBv1WGwGYBOYCMBT4x6cuYK1+jBNdzj7aoLF1TsMw/1+76&#10;XL68/tgh/ZYvxhpAPcku6fPOQT4WQNWrlcf6Njt8Cj5bhjLBarMF5A0wETN2rN5wKQLab/a3+lP5&#10;AuCCzNr59v9LsqjBfG4T9IYCm7YU47yA7KYdCwgyQn/3iHvXBLptqKFhA/tSlBoyBvKM3TDecLbJ&#10;qJiMzs+hfVdHAeQcsOvFWtSHpsvQi2w6TplcjzMre8Pw2kY9gLEUL2UK8L37nckpaXABc85rhZVA&#10;soBsQpAGDZgZcc96A8I+A3HDoZ7TpT6x3iaBdmSjDNqBA3PQGH3GsxE+p+p9gdp5DE27WIFJsmiz&#10;be3bEupGU9rSJJ1d6uy3LMOmbJLKcI3UPaREauNW9jm3fTDuCirlRBDcO6mmLJv0X22e5OB+2hR7&#10;M3lX8n3gWD+vvezKwoDZ/QLBnNwoRsDU1tqoXNI04yaaV6rLTnrC8rLPp8/Kr8wYcfMZ29f1V0DF&#10;Ly6ovmPa+kYqZasgkyAXzEvdu9fYUcL9HHF5Z2fKr12RoFj+stUtf4C4bbM2FIjWxjHnZZx9TudN&#10;4rng7jz90/3ZRATuBpQ70hSIGzk2Ctl2XLBPt9522/b9EiAvGGs0gJkzJR8wtI3Qaaqx2bTcBWoG&#10;6/fNaDPiNtRoSFKmA4cCkt2v6xmC07AZUlopY23SIvbumJeG9w4Ac/gcUXTG+AyvXNe52KRXs6mM&#10;kZzQ0Dfg8XdP+gWUgbzj2obzY7MeUSRqFpQAD3ZpiB0z8Z19ijkG6YPTYcmcncH2VAqgglnTKrHC&#10;Hh+jjPXPsh0RPqYfs8uQ0+0CYb+7QybfKVv5zeQU99XuwMQ71tw93UM2jQee2lDfpvbaJsZSAMow&#10;l2W4TkwqcDWCUqaGkX02csAs1a1zA00Opz1WKvI3OUGfltqXnfk9QE4iaXSR/fSdAMAu1NVveiYa&#10;NlSqUotTCs7KULtHBgog/hbcXC9Q0E6x1JiyfmIDpJv6OCCIDO2oTXnZdY7u98t8c/SAwndsrd3w&#10;7tD+Boinof+CWvdd+aR+zncCae/6MSxpFND5F1CvbFId3At+NOp5Gvone3UNbck/2Ib+uiQhucK1&#10;EJKVbytnwB8OIpDwJKy4Qeop4HxOvqisL8miRuN4C6oqotMNFzsvMFbBnM6xmPQO5VvTvZMcHD5G&#10;mhaqcQF3bMI9MRSsqUmf9hrwzpi9p90F9rEf4BloMmTXZ4hmpxmjMmjMnpWFWXJK18Wcl+E0fCVl&#10;kA8qszo4v/2jbRBvY3eALHICGHnIOUHt4nf0Y8zS6iPntgG2kUSPDfKd5dMmjXoaAWNps5tlTQUf&#10;htVTeKvDMuHYh+8yyoy3/mXs2scko5FJOi+AM8nbfbWX/aDV2yOg6OTayPE0+EYaMfXKAnRcO1Cr&#10;LzJ676QSfaY85Upzpj43gcpu2m/E73oYLoaJzQpsPrun+7Bx9pCtsc1ssuu3SlPfyKlPsgngtbNr&#10;KH9DXfZfG+6EtTYA4u6/Trpsymf30PelZPmd8ibNZc/uEfDf58Xd6wfqqw8nBQQOTyB8gVhfBEAL&#10;jIHpBbjO6XhBeSWPgG7ts/O3bXZOobI3SaoP9F+ZIHvflQRuEGGjSXvOiwgqi3ZOFnwaTWp//Zss&#10;tnW8waXR3g02t37b3l+4qQLpeDcqAuwxExwxo94Z5Trefua8DLCNdMoCCFD8nQ7oOiInR9LQOh9b&#10;buVbgAr8OF5b2JVv6xiHctx13Tv5Q4f5Ha02Ad4QHNNRNuDpd61wc1xdq4uyKUtpfJy/YZBymtCx&#10;TaYl0DYDssm8ejnfsnF1Un7AkpakIz36CCC3Q1RLrjH7Hm8F/ACyrASMzf1KS0tO2eGb62sTwcXn&#10;WLHO7nMOu5rWGq7v/RYQKAsw0h7aRxmw96Qk8szXf/3Xv570jSFLg2s1YsyzcwsA3vUJWQy7Fuj1&#10;c6MO9QFyABHzCwABpWDLftqrQ1+3yCUHdT8gvEPnHN85nFAZ2aY+6UG+hv3aLR2epk+eYiPtKJhc&#10;1gRyksdObKt3GnUaNwdnn4K/tmZb+oOzOgegs1c2s+RI3QOGlQGTGbQHe1yWusPk+v0OywP0tY8n&#10;zXiH4drJCE4dLiu+YOzv7CsCsOW64PwE5guEe43q1EpU7cpHn5h8IPhUvo4lRWVH+VWTvVuOSMUG&#10;obBy5YwbFN9JE+8mTl8MObawQ+CMS+P2uPn9vuGc81RA5dJgTHroxIaW3jNsAFoqlmMMDzMEOMCo&#10;DAnG6tqlJCVJrOyhY1wP62HQDLht7zBJjm3VXEPNzs8x/Q746Fh1aD/hdCQGD7SdZ6+GVuYlD7jH&#10;d3/3d7++A54m6gC8ySS7oDX7z5ibdJJJ4TyShbJ6qT8g8Q4ofFZu5wAHsob20V6AKMBdg0nL1j7a&#10;LQO6Br0GtWCcAau7+nI+9weMABRjF9RcV98IPp5soi4Yspzp9jBeqatRlN9IEyPj2ITfdcuXbpK0&#10;zX30R6MqwUA7FmwEWK/soAm18t+1UyQjhs5WyzqJXTbx1nfKDpj1FQ2fHSoPm4kFa/ceMJt05jrV&#10;NxIRiw+UjRT13TqnsgnErtcwPiLQ9cra8H2yS6yXrZTVok/5WMBQXyZNLSNbuwg8dqLRuU2A9b26&#10;kvmacOz6yVzXpgrAy1gvKaise/xeZ4f42XGS6hLHzut+95quuyPBC9LOT7bKp2rny+QLKJV1A8ze&#10;t/Jte17Wvu38JclimUwRVKOmv3LINZbVUIveRe6W+MYgWnTQyiyOFIvwW8YGODk8oNQwMeoM0nmO&#10;BZyu6TzgB6xKCQPIHIkDYJjlIwOYJrywsp4G63oxLgbdrl5JKGnNgAmzpvm2IqoRhY3cTdDZZIe8&#10;EFOVQ9wTctWvNsN4acjeAZxXS6d7QAB2SpemIZsoUw/lb/eyVpbFBDOa2Hk6WY52DTbjfhpyOreV&#10;TxavaBNShLqV261tv/Zrv/b1ZBOvr/u6r3uBrHLR6OnPyi7lz8towCSh9tBOQK9hvz4X+OjsTbSq&#10;p7pUjmQqoKmPyziJOcc0lavtV7VN+dKur231d1psDresNMIRSVFfZWp/DG0BpNlizJitNKlXKp7f&#10;NRp0P+RkQUqfu1Y2VOBI+ms05dr5Ar/hU67jmsA8YNmUrSSlCzoBUiAbSGUjq7vGOHtfKWElhPKP&#10;08a7tn4JnALeAuGVLZZdLsHY8wqwtXlBpXftvsy0z4K00XeyBB/ixxEB7bxBw+/qp/zgiSXXxrfs&#10;l/0HsitdXAnmgvSntLeYzGrIMUUgqzE6JzljtTjntkVkk24aBGsAgFhNq7ICQt97YdR+C5ja1jFH&#10;MJxlvJwKUBnm04ixyFhlrFjgaPvGnLbJwCYG06LTL5vI0TktZ8RSadgMyz1N1qkrkMSIS+9yDDv2&#10;+CUM0ey16yh7D6Xs4aoNv2Vp2CeZk7ufOrtXK+B6mGiPjvcOtNQL2GjDhlY7NPdZXZJu1vFyvsuU&#10;lulkTBmb9sEUBQQgBEjVV/t7KKsHssogoYdLebPMmxTQboAySIAs6caoAFA7r1WUgqg+wY61kb/b&#10;vLt9OJoTSK/Xp0lMO7LxPccD9AUnbSYdTzl6FqGy2HtFHVrostIbu72TaetkvgOMfqvf2u+jvaYX&#10;PH12PYHF/bw7T5soe76zI9RGhIC5gNU1Y/j5mT7x20BaX0aOnLtAUuANgJ7sYUE4O3m6RtfSFsqZ&#10;zBloX1Dd9vM5Ytce4e2+tqThBpOYePNJyT6O12f9Rps08vY5G0cq4IZgCGvY2AbJfu/a6hXYun42&#10;Vd3zvw1+N9A8jT66x8oVu0z9tVIvhlAU6j3Gq4Cx0UBZgWMGzVgDTQDjXI6UDsOgVL5VZAEzcBFh&#10;ndcS67IvioQNK71npBltUonGB/g6WGMDQ6DWM9d6lBJHoAdjSu1L2qxr6VN+i9mpi2uqi877lm/5&#10;lhfb4syG6BZsVH+AQhN2DplB2Q19acoAS504pPLrXIzScYCsLJy7JyYLOm3c09amhviMyRDftTh1&#10;q542QutHBpsu+8SKF5BjA9dhMj6AoM9sNOT+Rgd0VftXeKIIQAZ0pBkZJs4zweccWrPUPo+n6snB&#10;Nkpqgs612QQQxf61O3DzOwG4J8YkC2i3UgsBMkDrGYENNbUxaSrWRP7qadvK1B7dPgsaPbDXOyDX&#10;9mVmNAHbKDEHzelyxJwfIxaMlN0LQaC9KxsZrF0I9fOy4IIBoAwIIkFlzCT1lYbanITzOkefu+6O&#10;mHb0E6AlOVSPAKIJ+rWPgOwGbeVQb+3Ztqkriy0wX8YYIOtvvqK/67MnEK4Oy0jVQXmbN1hZxvna&#10;vsdGwYPS2nyXvLRseoOP8rEvtoVNtwmQkVl2FWG9bfiu/E9ZKXcEsn9/Kcti2XHRL0Npwia9OaMt&#10;C0HDBo4M28uwDXgwWIzFObG8JuN6HI8G1tiuAQgaFu6wLmAOlEuPS3JJFmgI2d/K0Gy162psQCvF&#10;rcd0Mw5GIs2O45T0LYJjtd/1Xd/1etYc8LXDGeBUP/UAniapnKNDgdRP/Ik/8ZXVod5ppBz0x/7Y&#10;H/tinj0CSbs2AmirPoAuSPk9IOwZXNpInYvQG0QDZ23j/AwmFhArWmPc79Z5CsbaD6iqK1AGxF5f&#10;8zVf8/GLf/EvfgU2k3uONXrRNrIvsGhtiklKXWsmPH17ncy9AxP35PSCNWDmVD2bzD0AuDYt8ABr&#10;1wQO2sZ1ezoJ5t3e3N4xde3azoRkMsCiPwA1GcnnRl4cs/aOuJTmtCOKPgdM+gmbT45q69rSvth4&#10;Npt9Z9P5G7BlL/xFfUp7ZLsAvv51H2l+bBBpMHrTbsltm+miDqsDF7SXuQXAayd7nu9dpydNt7R8&#10;wXOvscBVPi5SxtcEUXXz2ySNrrP2GBiuDVc+7wWxRhvaxLEt09Znf3uBdCdjt4+Vb693g03tcuu7&#10;ZV7GXhutL2ufFyCvXBEol9upAxWy6B4g1wjAhoFwOA1dhGF8/mZ8jKm9d33fo0z8pn0aGCTnKurH&#10;XisHRtWeCi3bdk3nuY5y9hvXEUUXwDcLRB2aHGsCJUBQV7IGR+ix4JhgG/LThmnAGGFBxbtMDg4B&#10;cAE3hsi5AQsg6akhvgMM2i191lDK35gDIxUoGCxGT7vVZhh5nZfxPoFak3JXw1vGXNTunKfoHjsE&#10;gDRyjv7jf/yPf+UdWwSirPpDah/2WzAh2xgtAEDtBtyqKwBnDxvUA7q1wWWgfW5yl131BGxlAqra&#10;GcvNSbQnMNYfJAuMKSmrx9f7rmcrKnOPKevxY37nGkYork9Sct8yH+qLHL82vPp8aWzqnCat3MqY&#10;DOWawDeZIh9wPl+JHLBL/lJQUwbX6UkbJJmez6hOUhcBtbbRPwL1TvjW/wFFYLLvBfodnl+ga85i&#10;be4CoP7FNDtX2cuSuGyzfqxNr53ecjY6AO7tINk52qyMkbXzZct3UrNRYn6mrOz2iUz4rsVgW4/7&#10;edvxBrhAm+182g95HYKRleMH2AAgI4qRNtlnmAlo2nCZATGyZuYBSbPhjI5BuFaboqskIGum3N+i&#10;fZvucARO45yeWIJtcWwN3wQP0HBtAN3yV+8CgjJzZi+d0ww4A4217aRmGmIamfuk35WjCCRJEpiW&#10;+gBrGqsN52VbtN2merknkAUAhu+0Vm3ZdpbKgUUKeOXMcrK2ccRQXSOmE5vMaDfC5ijOv0xoHSQN&#10;q2s9MQbfqa92wP5JOYLMN3zDN7w0c4FG25hIA8BtXM/JPButp2ZjroDCAhdSjf4FGgAQuADrnj4C&#10;bPXJ6qVNYi2rjDREJjhKTFagbZ9ue24Aq304Zvnyzu/pJOzLxGvPkQRiAoo+A2xAuiG6Ogg0ZA/f&#10;6ftWny0gaT9l3uFoTuqY/uQv7XGtLdQ/mcZv2XRP8WlkqVyBo7oqm3Lzk9rXMSMXf2t7/tSWuH6v&#10;z9ic66fBalNt4m/+aeSmX9gkf27f6mtvlzWu7LFAB0/aE7mgtcw2sFymvHJJIHnBuzZn7+ZtjID4&#10;UuXSNwWc+iK73r5ZH8i3VktWb+191wGwV+0sYLuvUREcuhOGsfyA+QasQPlLG9QXaTRKqTYBWrqq&#10;7xwDxi3QUKg29tHJpaKRCkq6b/Y7DVm0dIwjxGQZIbBj/AyI83o3cWboruI+c3LOxvAYG+PrGGNj&#10;oN4ZI8dJR2ZgwNC5Gk4ZOKXya8QinfK0ImtTp1amYbhA1X0w2mZu0544WkyupyFzYAzbUD7Jwnmc&#10;kbE6BqB7erXvSANpjMvKNuLeSQZla1ex1bBuvmmOsTO9q6mpu/7T5oaBMim8gG9PvuYA3/Zt3/Zi&#10;/ZhcE3O0cn0kqOoHi2r0H1kASAJkfQ/8nOce+hHj9t45LeowWinAp70GzN57ARD3ArJASluWWaHN&#10;1KkshmXn9bkAq90FRQFXWdiZMmLLgg2bA9Zs0/J2/YowYOJsAglRHsSBje1wN6BYgFEufeZc/S+g&#10;Kz+pqCXX7LHHXEWe2DWAZe9sWiBaQqPc2lPZC4w+F2y0fU8A0m49GVlgyIeVaRnrJQJbn2WgC8zV&#10;fwF62e8y4AvCly1fsFzpoF3XAnXXCq/uKPAJEDu24JmtJL2WQdI52sfDirW7thSs2UGTnZGeiN4F&#10;5qvbvx7h1KxljCP9eCfTOANWxEAYS6lJpWJ5911acUuSY8U6O9nCsdKCGH1AyBk4JgNn8BzZ3wwf&#10;SGd8nJWjMy5O5zyO452RccgeK84ogXIPbXU/L0NSjegzYFAnw2uTfxq1fOB2XgOqHDVmy2jTydWl&#10;WfXY+M6Yp2nrKAzatQJgkZUexyGUoUekeycLWHChbbdDn1jxyhe+xzI36j+BLge5j/JZQ3VNKWsY&#10;E1b8Q37ID3m1pb4ss0X7yzwBVEYq2sWLcZIy9FnD554i45h+9a5fHe8Jw64XGAcyztPXsb2Csj4F&#10;hAJBWRoCt98JEGU0xLKxTWWkhzd6Si/feYgmrwNpzMe93Fc9lZdd9agydhRo+y4bdn/9y9751Eox&#10;G1AD5wKEMimD37EBQb/HhlVOtqdvgHE7BrJ7fpDta1sgzcaTYpzPdxxzTbauzI7rW23NH9gqEsau&#10;ryyzoHwB5jJcdrdzFXdiOUDvePbHZ9qXfXX72nBlu8C2Nl0Q104F8B2h3OCwzLugEB6yd4BcXesn&#10;7zBR+xn9ams2IXCq82rpV9K631X/T5N6V7JoQqwMBOy1h/hhTWVXtMqlXNH0YkwRwPoeUHOGJigC&#10;cU7EaA0pNRoGy8hEdcZlmMuQMv40QQ7rWE+IxrywFkbG2DgIw2SQzmVgAALzYNwBOwBsy8smfACx&#10;89pfIrnE92QEzAmAclDflc3R07mVwTHn+x74NvMOLNSpJ3CUUeHdMb9zvt9hnjrW0zuapAiUd9Z/&#10;HWINkkGvAa5OdWd5Nwd19WUZIAKS+xsOan99yggBm6DSQgkTn81KYyq+l8fMsQt0HB6wCrD6pQe8&#10;6ht1Bgp9BhS+L8jq14CZAzgOiNgKAPS3F6dgC67XJu7aCLi2NF0bewFz5wA9ZW6zoHLht21bVs0P&#10;OChbFTzYmT4PlN2fbSqjciR3KBv7EdBLvWxEynlJfcC7564pwwbhy+b5jXZ03Z5t2Y58/Ep9jAbZ&#10;oXLyhQKaPtC+2kjZ9au/nQektXukhR+yRddRPtKFYF/ZLwj6u30m7sjtSVd1bEcQ/aYRT9dfEnIZ&#10;+/7+Amsr+Z4Iyer9BYYNlIH/ToxWrr5rlCaAlqYJ+woYlWd9cYNPE52fANkFN+o0y9vsb5N6OoER&#10;YINpTYwU00DbAS7m0QMwgRDwKt1MpwIxwMVJ/c2h/L4sCN+le4nyjJ1RYwrlraa/AgNDf6BVyhQg&#10;ZVwMLVbGEHukOKPjhByb8TUL73isACAoMwNsj+KyLzhUAEtmAMzqqC499cM7YHV9ZfDirIBVFgbw&#10;wOjkW3thmgABgKmb9nN/DBnYaQ9abQEzhrRgsTJDhhsA32HkXbK5D65cQ2EHQLjMmR4JhbUAZZkP&#10;yuwFoNRL2wDrQEVwXebpM8bl98BevdmJ9tKGgYY2AwgFTu/6xXvPbPQbx7wAEoDX9959pz/bMF1b&#10;AbgmuPQdIAYwgNXfRiiuD4BcA3gbFbL/NMd8pffqY+TH9thLJAFYJgnE+l2XrbFz9WW32owP7ETn&#10;lWLW+fWL9mUXgrvyln4G6Ekfy+R8dm39x47YljYDusqlzto6G9cHSUs9qLiUz/Y9do566L+e2LNl&#10;7Hl/gVDB5BKEK3cEtJX/6tOBJQxqBefOrSyormxx5YkUgXfXr/2zXe2qzggFzNtAcz+XPJC/Xsnl&#10;STpxTkTo0/abGVn5sthskRaA9ATqdE4GCAwDDp2tIxhxewOI+irASFoKXXpbgO9+Kuy4TsYwVD7t&#10;jmO1qCIpJVlg5YGyJgQOxscBsfX2wMDUW3YLDDBS9QKIgJBDlh/JsZq9Z7SxDMe8AHGpUr5nzAzd&#10;cS8Bh/EClurDUS0eAVzaTDsCM8Dgc5pzy3eVByD7XQ+K3ai7EsWCsw7fId6uxFoNOfB9AmTXE+yA&#10;FQDWP1iPtmUX2pEjKmuBWPllngjOmLLvbTjknPYIcdz19NsO+5rcYSdYqsBe2wAtbcoOtCdQ0+al&#10;rumHXoGMURBQVs4YTRsFAUB10weCAfYuiCYvOK8c5oKAv/UBYoCMJPO16vTWRR3V23VLD4v5s4uI&#10;SYFE3ZynLGyT36V7V/4cnJ8A4UaBwFO7AKkWm6yuuiDVZ9fkS/yDzWsLZVJGIAzg0/GBUKw5qcax&#10;Akp1UHa23CT4Bq2ALbBSvh2ya7+VCdJdlyheuYDdKRffVH73TZLST/Cp/n9i8dtGGwC3rNmlgC3/&#10;nj0X5LdfNhgtg957OGf7Yr9bFv2Fm3I0NJuzGZKUxVAGBVCNKZRhsSllPge4SR0t3Oh5aRdMGU+L&#10;K9ofmSEAY47VpAkGWsqTa7b/A3bDmHr+HGbJ0fxWRwE0nUQOKWdVPcozjPkXIFqM0r4bTdIxWu2h&#10;g3U8IAcwwKXHfQN2wUmZAAiD5WBp3N6VySZEnG/1aNdUdnUBgIa0wMF1fGeE0NakRfY1sDuU26He&#10;1eUy+ncz4TuhQgrQ/8CxZbvasbRGdS+F0fBY8JWJ4Tccgh0JQPqR0+S4Ri8FL+2gj1rkUSpSjlB9&#10;A0CAjY0CA4BthKHdgIF+T8bC+gTVdHTOoOyAukdk6Sv20nMMAai+Zy/KvgEXUTCa0neO6192J+j4&#10;Tb5wmWnlZkvqKfAmDbiWz6VAFvgFGn0OdH2XvQW27QJoxGUCnHapTgH2ZZcNiVfD1I5XPkgvBeza&#10;lc1FStKXlUegK4A5p2Dp3OQ83/MH7ci3A2K2mSYND8qcWabq847aA+cFMHWtLdmCcgBNr0YqzS84&#10;JvCyE7YMtBG2Al4AvKC89qecbEd7S//c+ZwNHFvmPi/jzy+v5HGlktek3qJ9kgUn03EN11SgiaoW&#10;WZQaV65woNvjclzLNcoT1jmBt9/GngEeB1fhsixEfdG/jXliwzoCWGlwrxgqI+BgAI3h6AidxQk5&#10;kXM5QMNVgM3w2k8CuKRxt/9vdd7JTd9tClZOVxvG/J0DyFyTESi3/GVl6EGmnM3L6CMtk0F5NZkI&#10;wDhdrHeHfx3bYdM7KeNpgm+15GUsPgMEbcmQ9ZV7xV4d60kirXoUuPSdujim3ADaZ+2nPoCS06pr&#10;urpRAHBrEYl7sgUsUdu1r/amwgXcgaGyCahGRWVIlO6Ug7NntpTslL1of/dTx5iOa7EhfQUgfS6v&#10;GkPXNkCqIbz+Ug+jg83o6HpN2uWoyr07ImobNgrsmnQrU8j9BfTmSMzoy7zxsseKQNRy+gXjGFlA&#10;7N7NFcRQY6YbuNdO2DZ7BqxIA9/RrwIAH8SojS7zNf7me20EqLWbd+2jv7VzqaaLLZV7Jz59r0+u&#10;pqtMrsHvXTccaJ5C2dzXdz43YZ8k0/yM4wUXOKB++q/1C+HggnPySO+LnTsiuKC7dVgytZORff4S&#10;IBclAlw3DjRLvQpQkxF2CTXAjSFhMrSuWGQTKTpIB2pAnzUsA2d0XqW6Yco+a9hYrE4CnJyjBmaw&#10;ruF6mKtG7akbDKbJtZzROyMqvUxZgISXc11XRzoORDmu88sx5HgM1KsnMgMPRqJ82mU1qB0xmNTj&#10;QK7nt8CnjWs4P1BiJIxGOdyb4VgduEtF69SGz+v4Tx0e8K58sZMcd4MZxqEvWgqMIehbjt/mUdhG&#10;S9VLaRRQMVf9IGcZmJZmpn0NeQuWDZXVHyhiVMlh2rjl5EYJhvGCmDaXjqWd71B+GWLfJbN4x4iz&#10;OwxdH7fbmvotm9Gegga7wob1A7tpWN8Eo3cBX39hiPqOHbataylTTc41CuteObH6CN6Cl3bhF0DN&#10;iBExacTYRLeMF4AsAPbwA3XYfaED5M0538yCO/kVEO/x1Ttj0ACLD+of7aJftKW2ScaorZo3KuNF&#10;Wb3aS6SFKpsxsfLPZZ2RH7ZUzj5fL9jDBW2mX2LKBbkkocqov/RtcxBlWzV/oZwtgS+7rLmuCMHa&#10;XD648sWVMjZgRhTuHM9LsnCDjQgxXe+cXie0/7DOKGI2+SV6MxqVaQZcw5Qb3Ay44auKO27jF5/7&#10;TuOU3I550F5LeN+dtQwZYrx+U1J/2xhyAuVtwsf3ZUPUkeUjA8COpZk2866jGV3DcZ+L+AygyKwM&#10;DLK8Wtfj/F7K5PcAxVCYwXAiv21mHxhx/gzV/RlPM98mxuwR0U5ry4D1DVa4w7lmjpchLSCvjtzE&#10;353ocz0GTUpg0AIOhxdkAbJAC3ixihgxMAGeAiJHNakV4/EOpPS3dlJ/7QuEtftOBOdg7u/aLWnX&#10;xmWvNDzlMGyRw7TY6A4N/c12czh95zrK6v5Y/wa0hpDqKEjqs5zXe+DIvmKBnJwduLb+d+0ey6Ws&#10;7MAoCVmJ9W0A4Ngt+46RCWbIjGvyqyYLm3QDznzINTcI1++bQdDop37eSa6Vr25K2v07sF5pq/xp&#10;kk+PztIWjUzT4ZNntJV2ayKX3Wsr9nO13NWQ61cjT4FU37Xi0b21lxc7CKP4nvMC5yZRI1/le7Ot&#10;5o0iicrne/fwnXLWz5E0hIp0CZNKrbvAfIPvndRL9gigP+UhAzEV4vjpaKi8RlY4jsE4gBLjLq0H&#10;kyItMJDyf01cmQEOqBlR3/tdOpkJBOdhjtgwowNELfYwVNeRsUxgi4m6hg6nGXrXwBwriUFdOAEg&#10;jt30PDQOwtGB8uYaO67zNk2NwzM4ToIttnm8NmgBiuDhs450jzI2MJy00vKatUHbTyqbtvXCgl1T&#10;fQIe7eC43dRMJgDuq63p/B4esI6Y8V4N+WlhyLt8SPUW+Bi1cqh/EyeMsIwaRqlsABrocAh7ebCl&#10;yqv/mqxk4C0TF5TU3+/T0Fu91xDZ32ySwQNEdujFWdLaG9koJxv1W+wriUzZGknF6IBmy5p36FiZ&#10;BaPIQ3KFv8uBr799pxytrnSc4yp30ppyl//OlypfxGdZ4XVgYG2UKhiy6RbSRGaU9zp5YLwAuuCa&#10;ZJGMUcC+AfqytwvQvm/PGddSTnUymVY2h7qX5dSEN3/wSudtRKrv2EapdQWnMlC8s0dtyNe0r5cR&#10;WoH0ThbeCT1t7bqITFskIBECQtlDAmG7S+pXdXAfttMir0ZbSW2wQ78qH99o9eb67JKp+maP+fwC&#10;ZBVtmS9nMxRVIM5TDqJG8CodCZhisZyvVVgmgoCr74Cqd+CJEWOGZm5j0A1jSjnaPYF7mi+QTQZI&#10;m1XOJhk4oJeypieWzI9VF0DcK82oFDn3c7wMi2bfi75AoueqaVSdV0TVBskKjAzoY/eMUNl8hyXo&#10;SA7UvQH8d37nd74AxX2c77ftuxDQV15ZC9rWENU5t/N0apvOrG61EzjphvfYDl+XIW8esnoCWAyU&#10;Heh/tsHwBAKGpx3Vy3GOpO/0805ssDEAp012q1Eg7KUtBEig3xJyba2d0oI5kXslNyVxNJFT+bSp&#10;cra8uRV7+ikHbtl8gKJ8tU/B33tZNYF5GRJlGZR9A1gAfH0au2J/zhXYyuP1nTL6riejsLNyy+vj&#10;2GKMa3VIgKcuRh0rMTSncNlxfRoQ7/vaxecC+M43FDT2fOUEZHeug98K5PpXvbVFE3H6V//EYJsM&#10;1LeBcxtbCa5ANEad7CTQN4dy6/Iky+w51SMwLzBeEG3iL8JnlMPv+AU/gJns22fAbkRcsoG6tzth&#10;81SrU1/Z4yVZlKco0hiqlePLYJpJzSg1aPmiJY8bnho+AWjvrRTSwA3bOZNCl+JWZK2STQyWBdHx&#10;TZfrnLZV1LE6GjO76XQMQX3cN424yQiOw4HKY1bGdMuyONoDupl+naQTWrzAwcogYByt9BO5tUuz&#10;z4ChVVYcj85qGOd+MYf2RXBeyfkCl32TrdRzLmaWFpnTpusBzTW+OwS/evFNhWu13q7aY6RkChNH&#10;6t2m6liEevgbIMfaaJqA2sSldm8o1ru+A55sQp9grX5rFCagtp9Hk7be2+qxwOP3BdEkpR57pQ8A&#10;bSO5JmwaHjcT39LmHPOylgAFEVDW9rNo2FqmBdvTt75vaX6sGJg0qeQ8dgdE3Uu9Ylr6vyF8OdF8&#10;pHmIgOFOGLlOqwnT0wOV7MA7ewmcvbec/rLIp0m9AvmTpHHt516vALfyWToxyQGAaQMjSy/tXJtp&#10;w6SIJAbtpz2b6PQ30Ba8k/JaqryjnRtgLhj7W/v121uPtZHVgzf7585ddB6faS94gUTb81MSE1tA&#10;NttcCiYqAx/5JFlgnhxAlMMOORdjSRfDAgCHRmkZa4soGJmo0Ab0zZB6V6hNeSM5XPBsYtD5yuEc&#10;Tg0U2wycA+oondeWij4DhkC7bIhYjuPq47cM3vntldo+E8A6lgYcqruI7DrOUyYN7/qiICPCnrzH&#10;llqe7R7NNiuv9mNYjFBHAnxBqxxj8k6M26iCbAN87blMP/YSWZ2zkXsdUPkCkjXIO5S9WnGspyca&#10;XKbs9/rBCEffAB7tpU8ZnHYVMDwNBJOXq9nQTTuvQWs/battWgzj3fnan3N5d32fBexl2QwdsxCo&#10;2guk7Ax963OAHOA5j4Prw9ILGf8yo9px39Pz2BYZiZ23Jwpg1u8AIt1YHyMGTUS22rKJpzJu1IGN&#10;KVMLppTd9dKckzmavwh4r1x1JyGTLla62v59mtBdwFogr9/c+07yXYD2fSlse41tY2Vyztqs8joG&#10;rICUNtR/yVk+l9paRkz+20R4+4RsGW8ZnnLvCw7qsuz6Se7YMl9Nu4n81Y1ru4Lh+uCetyPaJVhf&#10;lFcMFKE4yo0lx0AAR/sF9Byv8lLL6215dalpGllnQnzntEXmAmzD+oy9lW7NZDveBFCzsy1XLhuB&#10;k7nXpuMBr81s4MScPOcEADpUEHHcu7/VUxBS7xg3R5JmZFRQBAN82qEJTWVUl0Aag+NUfd8wv3xM&#10;gGAnNMbWRjoAj14uTcwEDtnHKjm5j64l0AmCT4AcCwGYO6xkCMuM97sniSKH7Xe9M3BslsNoD86j&#10;3TB5wcJoyYZDNk0ysnJuO4stOLheE38tFXcuIG2zojIv2s/Z7wE/IGfgGAZAT+JI5tJnPrOH5ge8&#10;NwrSN8q2uh67cP02i7mApK1JMPrGyKVFP66FJSdJlaWj7G0MpM987uktaaHawDG2zae0Y6yfnahX&#10;2UMtJBGI2Uo5zznyDbzqcucDkjmcezNp9tyrDceuNyCuHl3Awk5jgWUgbDs+seuA2rVbYt1EJx9r&#10;F0F20Xa7PjfBq80Ee/3t3muna7u3HHvelmslvQ1QHQ+8r6yhzHDtfr/tFODDxUuOlq2vn74kCz9w&#10;8TaSD3BLbWtxh+/TPwLbNpPXOLFaDQjkGF2J9G1kwlg5GMNmdIn7gAwotwkQB9jv0twAYDOfHHpX&#10;/PkbMBgObP40g3Z91+AAabj+btWWDvYZowbI2qV0LNdtBycdAJgYRnmQAHmXoKr35j8KcElDzrV5&#10;vUlM7NKEKM0VIJMHSBpYMrZJAhIwBDKb2jyxpDpWYFqnTCfMEAPhXZnn2F2ptzPx6zz6BvhiJa3Z&#10;NyFLqrDjGTZJDlA/tqG/Y0UZHDsCns1OB8jqGLMGkN1XnbSBe8So/LYMDe/6IYBmdz11JQfWD8AS&#10;m1GeGLLrCS4klrJBAqKcz/39vhz25ixKpcwW2Ve21JOsm2haZ9S2/KxJ4HTQtPWIhuPsNFbu/uxL&#10;hgfgZn/19RODVf4mrwqKAUyMsD5hl31+utbONex1yxhJRmyl7A3oO/JY+SQp69p05fU7AK2/2In+&#10;ZCNJkPq0fSoW7LYOdwTwFCDuCOlppLBlqtyXFV+WHgFqc6MnmehpHufFkJ8WQLTSDhhwwn3UTowT&#10;SAHOhu3tEcFwWu/OQdNGGRbDZeiG8E2AYQFNuATKjB87cX75jIFpml2bnZcXCAjNcjL48qabsCxP&#10;sn0EciLHu656YTYakaFipT67PvDVFhk6cFGOGI46lJbFoZQfiwTqPSLHNQGxOtohDdC0hSNws9cF&#10;QCZjyONVn9Ln7BKXcwdYOyxUT/dZphsod+xqxasZX6C+zMO1tAXJAHO3H7TRg3pzRmCo3oBPeznP&#10;KCkn9nttVpAj/bTCEYgC9B7no40xfvosgBa4Y7T0tzZe4pytkMS6W44eGCuP9lOmHoPl2pGJNonC&#10;WnM0tpmT6q826FGGco69K4M+Lq88oCCxNbEc89u2FNBJGaVQlp3B/vlKWSbe2aZ7RGzaMKl+5eRs&#10;YoPv2sQCkHpvsFUOfwcsAcaC8wW3gE/fYLL6RN/HjgOuyxJXNrgsNv02Nr/X2N/53r0AMR/usWjL&#10;NOu3bZ8nieUGiQX0gsaOQLrelnF9cEmP368EuD73VJYlSq9n6pVlwXgYLvBlvA0fW9EGkHxuSWWT&#10;VkCHgbYPaPmSnIkR9+wyjostM6qWYmOjbSCT9pqg79z2jVjmwMHaQYxhJKpzHjqmejAWzpimDAg4&#10;vHt41aFtgNRiBd8ZVgM3owTOtgtfAHTSg3OAUPmW3stNbqKGIxlyJ6EYmhtGAxW5xZilwOW6WDIg&#10;JlUAX4DMWQUkw23nGKFcQ1hj8f1GYs66w6Hb+U9/F9kvM8pQY5GAAghyoFLZymfXF+wBgK+B6/c2&#10;5G/yGIAJdJytugFM7dkyVSBuxBWY9kDYJCf2oY3K9miEpq13K03lYi/6MKZpgpIdurfvgcyyN9dl&#10;s2xZnZuI9bnHP/msfPThZdsXLApOyp9Eoezsjl+5hu8aASbbsVf23J4mAcAywK4dc97v0iifpKok&#10;o4LnEyAFYMtwWzTWKs4rT7nXk466AWNZps+XLbvv2mG2zTcF7xtE+vtzgHwZvHPZbW0U6K4fbTm2&#10;7Z9kh/yn9ztRfutTP3XeS7LQGRoW4+xpsIaGjMPf5fWW+9nmKJymhQylGfmulUwArR3bGK8JEsNM&#10;DsdwvQPPVkQxOr9PfwW8m7PYBFlLVVvfr0GBnPvF9luwkFQAvEvZEyRcq01Vdrips5WrDX/aZtQx&#10;UgjWHiPHpjiL8ntvKMvZjBpcvzIyTpN2ZZF4kjXwBcK0Y3IF+UIZpRICZN9pX2xJmwKxDGejfIZx&#10;82pb3ZdxJVFspL6TPU8yxp6fQ7EV5Veu9Lwec6NvlZX9rNE6rl0FfPpsmzwltwQqgKhJ0PJwBVt9&#10;2fAVYdAuwBAwCw6lzgH9mOp1NLasr0hsSXUAMUlkNUH3U4cekbT55jFmhEJ/lx1RJszWW5sui1U2&#10;1wK8riOANzpTlvTqXTlq5BdYCF6uf3OQCyT6K2Buc6gY8YLqgs4G4gtaWxd+cBnwXudqskZB/AMx&#10;WQZbv+zkVrYVUD8BcqOCG+yegK5z3s2PLDN+B8RPhOYGtifp4YnsNAqtXjsCqP2/lGWh8zBkjEU0&#10;xg4MLRkAQ07XAmDpv+VVNoxrNQsjxiYYVcn0OgbQt/KuCUVRulV3AKhUu5aicnqOh02UxqScJYwD&#10;SI7B0DeDQ5l6JE5J5a0WDETLiRQIDH8ZnGvLhGjT+TY/8h3HN1LgrMAWwxI0lHH3IcCqAI/zjDyw&#10;MIEmFvZN3/RNr+wEj2giU7TJu4kygOz+yloqlfYGRjsrvENKnwseO9zqGWZ3uHSNaodZ65xXysjh&#10;OI2AI4jcPU30h2PaQ323PNhu2RXsK003oFDfRikxWnXW/0k2+th5Le4x3PeZXQI5YF1gDuS9swHX&#10;YeeCa6MXdlaWSlthqh8QE9jbYa5RWxsDleooEDW34nN/1+bKu3IBkGKbfKPRHttu0UrSn/toY8Ep&#10;sF2w2vSyC4oLJBd4tc0Fg2XU+9sCYgy6e+6k3LLCPheYjPZM+iJjtxxbJ/3jN/V5qWUFsit73FHC&#10;E3A+Mdh+5/r8+vrFJSsLrO+AeI8/+cvTscuMP/7ff67zAuRSurAGYj3wMLw2BGOgzRKXfoVhaGDv&#10;5WdyhvRZYNcesJyyTbt9H4tiFAEz9trMdVpvM6lJGaWucTiMzG/btAhQArc2LOIcPis7AF8mzYkA&#10;aCl9LVkWKLA6hgaIMWH3EJw4bk7m2hyzTW+cAwCw8zb2xoQxQee6nvK1r7F6AyKr7xgrduxlg3dt&#10;ZUSBeZrkA8LAoiGrNlnGtxE+QCtDIbYBfALFJ2acsbwzxKco3rmuK6CY2C3jRl0LDICMTTX5AhCB&#10;UWlMRl8bVMp+aaK20Rv71O9GALE/LFg/YrCteATMAmaTiTGR5AggqKz6TrsI1u4l+AFe92MzsWS/&#10;Exza1xqAIg76uQBZ8PFdk22xvgsSgZVAXZYG/2GL2sSxVncCZTYvYC1jXRacJPDEbgucMeOnkdAC&#10;SWB53yMA7rvnK1NB7ALy1huh43P1XTbLjvXTyhThjPdWyN5JyAX1HSU+yTH5hHd9XibSUwDZ9rl1&#10;/Srf+BwbvoC+mnKj0Y4B5Rcgl9LFoBisRgRQGJm/G/ZzNA7VJkCG1+XftjY9ptsadk7Q45c4z27j&#10;6b4xCw0GxBloG9hzUAyh1XVA330M3yqTdwDnvhrc9QBAGyQJLsrc+QA2VmKY6H7YCQfnoIyEUzTk&#10;LfuEA6u/thFZBaQ291EP12oPZ2UpU0P7Os/5BSCff/bP/tmvLAsTYz/rZ/2sFyAD7aQdIAHspMBJ&#10;kxOofHd1t2WfvmsJ+WrLTVQtq3iXXfFk2Gus+9n1tKdJvp6okS2ps3bQ9rF05RMwADVQWo3b6ASY&#10;+h0QL7i2AlOwxKxzDvq0YKvdy8YRGPWXMqwTua8gimy0IrXUTHYBTI2KOP/+Tv1cr21U2bIJagGS&#10;5LLsPyf3G9dyz3ejC6DPP9g1e25inH377B5ArO1DA57KFkutP1cSWbDZvnItfnOH9ldv3eF9wLSA&#10;/xSg3x3D7C8rrsxJBDcfV98JsC34SZa5/VKwvcP/J1v125bRF9Av6G5d3fMC6W2D284XlO+j0S74&#10;vgPmTyv1OAdA49AMtyfNFqliAkAFW2nf4nZYanOdJj2SLhhej2ACUm3+g2UEzq6N9WLkzm8Gelks&#10;422HLtE2LdY1TCQCSk6cIyddeAdmftMEZknnbQQE+L2aBHS9JvN0JJbCMZvAANqYE2cqwgMOAcUq&#10;ReUWyMqzBBilXfmtbAoPAQXGVuMBXO80Y7/XhoKdpdMm/npYJZD2+9jvfW8YqQ+XPffMwnfDvsuU&#10;luFcQ7yzxn6r3AKfNhBYgZ17GmWRXXbmXBkF0GV9wFlQ7OEC7c3tOkiC63qRsgpI+rJNnbQ3Nqmv&#10;dojbMJg9lQrZXIlzC6iIh7mM/W1t4H47cete7dPROX7HPt4Fs9vu+rCVfJGC9nMQxBzTfq6/rO72&#10;y/bNBoQLFgH6Ak1AWXtePbq2C0i2Dvs5e9iyvWOrGwwusciWTUz3uCu6/B0FVu5GADdY+b5Af4NP&#10;7XKzi/zt/gIl2/PK9thkyQMlEDzJKLfOF4D3+72/dm8BjvJ90pAdDHzoopxk9zVmRAoWC22PgDbv&#10;xkB6UCVQBSoN43suWo/Hxj6BC5kiBtTwEQtqghDIl1oHVDkWKWBT9ZIrMCblx656YrSyqhcwxjwa&#10;IjnXELHNaeiRZm01OINQ7gJT13KfVhJiRjodo2m1EAPTodLalDWD41itsnN95aGp/YSf8BM+LQax&#10;v4Xnz1kogjX/9J/+018Bj6RB7nEcq5Rj7R5XO45tBHxtOOS4+wO11WrvEOw6+pUx1ikvs/Zb1zcp&#10;2bPokhwAl/LnbDl9xsmZ1Ef7C4bO1+6NctKmvasbe1jmzxYcWwBbtqif9FF59JGOVpKyF2ViD9i1&#10;uiRv5Mz6i921j7X29F2TZgFCffI5YEqnz3bYP3LTNpCt8GxE47zsyHX7/bLC7rdzC7VBQS9ASWZI&#10;n107eAL3+nqDMB96mpyqPdw7KWMBceWFZckLuNkxX2QXN80zEL7263iZEu9s2/E7ArogGZizwx05&#10;VPbWZcAEmNII5l7nsvTLnhesNwPmU9pbWl0Mpeei9bTcVuDp2ICTEcudxYDanrDJiNb4t58rQO4J&#10;DgyaIQJ7TtBkTezUvbAl4N4TcNvkRRBQtnKMOUtyRZEsYPa3siZfYLSCDFD0HUbu3tiP+6mbDiuX&#10;OSa/qxFz6PJYlbmc5xq2PXsbigEEBtZCFZ39Hd/xHa88Xos/aN/ax+ZLbfdIQzax5wWUZRj4zlOc&#10;OW/GcsEgg2Ys7sPAtFGPs3piG09sJsdfprVOeYfirtumP03mFDRJLqvpLqtUznRx7aesSQo9hiv9&#10;X5sLqpv657P2d86yn0DBtcuLbgK5d2CsjfSpMgui+owv6Fd1avTTE14u89p2cq6g5/rKEnA/ta9+&#10;Mkprgyq2LuACfn0VC2ySa8Hhygide6WHHYFUF+dq5wA5XXfBeEH4Hat7krsugAV+K5PdAJC9blkL&#10;3tlq9Vt5Zsu1x2+dm0tKh19gfPqcBFXaa7nv28a3XNt2t6+ffOYeoxs71vuXJvUYKSMnLWBZLbxI&#10;f+1RRE3ImTEvV5KztCoPIxTtW40HRIAeTQnI2r2sndzohhggFiMAkEqa5OspCZylWelS5tIqLUBo&#10;UokTMGgNWTTzXlof2YMTmpxUN06gbCWZqydwTKbpd67HeJWv56o1jFaPllbvcLpZekGpSYoyPTza&#10;KF2Ss9NZBQjArX2UiUyBXRbkTDphyEB82VmgvJN9jFqbdExdW2V5nWLZ8NOw60b7J13UOcAD+OZQ&#10;7s0p1YOdCMBN7sWq2U7n6c/2UxFUm0SNDDhPQKWDbmBpYis2qXyuxQZ7OkX50d4b5XgX3Fu8IeDV&#10;rstkK18gFjutHTtXGxTUjfKA7Tu25hoA2cig0SDbbG/rAODJ2S+T3fLsMH4Dnz5plHEB7ALmHWpX&#10;v6t5PtlK/bs2syOGRiDbLo0snoC4e/Tdvda20wI3f+VXLXNH6Nhfwazr3uvdkYe+bzSl/3cC0rVW&#10;AnoC+Ke2fBp1BMifJvVauMAhABZQBMiBX2zRMJouCHyBlciDUQK2VhT528vz4wAto/OiB6XxkgSS&#10;KtzbhI6ZbLm59MjSyQAyBt6uWDRm4Ezz83u6HY01KaWJJX9zvjTq9tUQcAxvy8/tqRA9Ase7su8k&#10;pjq2+TXwBWxlEcR6WyHW03YD5p47t5ksmKQ9kYGul7qbQOWgdGxtKXi1gb92aShL5vgRP+JHvIBm&#10;Z78XlAMrbRMzbWSjLjtsuwZ4jeoyp6eJiNJ1/FbfAE33aAipTuojQChHwMVeGto6X1m1qz5K885G&#10;aj/n0+2V23feb4BwDqDvMVuxsN71fe2hjQRav9EP2rU6l6pWnS9DC+RqM98rZ/vm8hF/s50cc881&#10;smMLbSWgPgsYq1NeACvQXjCt75OGBHij0AJN11G3PvebO6zedr2s7gmcXa+MngXrSwAWDLu39q8/&#10;l4H6LTtaOWjrHPD3m84DxjR6QblcbqTg6vxPAP+O8WrTRsiRrc59F3i3TfOTBd8+O69/r6dOdzMO&#10;0Wo9wFMaipxk+q9JK52JAagow2ZwpappBMeBC/CQ2mXYSK8tm8LvgU4MN7BknN/6rd/6WhDRhBpn&#10;Ft0wUN8rkw3bzcAqm6wNOnBRzO9K+HddQBdDDmQxLNGyOmPHifWcKJnG75WxjZG0i7pib7Fw3zfM&#10;FTgEq7aM1GmGou7b9b0r88/5OT/nBSw+09OV06vN+kV2Ukeg7W9tZpIPmAOPnHLZ8v28w3v1UPZA&#10;MUbxjs18VcRviJVzup5rk1laiam+sf5AidMIMLGpJIImaWOz5fMmZbGf5C4OWA7pAkdtvpsILQNr&#10;6N4cgDK0Jay2AZLrkAWsgP9zso32Lb3L+fzAiJBNPAUONqhfjXzU7bLHyn0D74LPAsrKWPXt1UwX&#10;hBdMasNkpg0grvsUiG8gXHvKpjq20sQGhxtQKl+ZQslfacm1xTLjDSh95h/avz3cAfROEF4gbWSx&#10;wJpcdEcCbKYnp78D76fRQ234CXnffPj0TL0cg6EDn57M6jiWJiMAYGkcjoFpAkoFBGIYT5uD++6b&#10;v/mbX2xOwxiSN/w3CebcGGyA3FOZTW7FjLy3sQpWzGG+8Ru/8ZWNoRyYs8aJIbtmL51heN+Qt6wL&#10;fwsQwLtgFKPFyFfLdi5gaLKqZ8eV/1ynMWTtJng0xMUUW7obk9aWJJpv//Zv/7RrWY9wwtZFdAzd&#10;yMJnqXCNPux5Ye8Li0h257cdzmXgMeZ9TH277hUwMsJ1nidDuuwuR1xmvIYJYAzDC4TaiP0ok2MC&#10;dFkgMekmAQusSWL1hWsovzZGCv5/pd3brnXdVtX992YgBlFRRBAIB0IWyuYSPDThhHvgAMOZt7z0&#10;N5P/k7Lq18Z8FvlmMjPG6JvW26a2UkstbdOb7bIhoXpgf620rG2qiwWynhsT71p2pSzfAdDqfdVd&#10;+3M059ezmtdcWFua3SNa4ZhapXjnC1enV5tdBnmBZMHpgtaCMRtVt7dt09NzDq5zTXr+1otr2vin&#10;VYp3oLO6z0Z9KmfOpvxeYJbOlnOdKhu5rHvt3jnPkCfRAYfY3PKNUEpj6/ey99ruxaSXnV9grv62&#10;fNXlC4e3Xr8YsgJoIMahkv0X7vs0qPTnf/7nXzMcGuRq9oBCu4YXai9X37Hd//yf//PXTAIssME1&#10;TBew1gk9F+jZAQ1z/Ju/+ZuvSux6zKMNbICT6WKkAecBaHJK05iAHgMyAGaHtABaQwb+gJXTWEBW&#10;9lZsSUOnjwk3+wRDbvVe9dPMDXWofujvvtN+pZHjqbzKKnpoIyIr83prAgcHbM26MFujjfiF4MqK&#10;UTn+D//wDz/2fsiZXOPvdxv2FJEoSzuRZcivEPMeW6OJHa9R7vXKFvNTx5i+5wPj5mfnuJLF5Itz&#10;Vb/kMh0qnU4a6rK3XrdybTsmx+2+dOjsp5kt5TUw8rnRk2ew3wvIyt3+FtcZ9a6+JKStDzaaXLHA&#10;l8bt3p0fvpHKAsN+T2rYdgt41/EkBW2or7zGTgq3A4gLyklNySct5NpooXu0GZLG7tt6VbkRNBiS&#10;7p4D7PeVkVaCSW5sYLUyuEZfa2ZDIHhteOvDOfcVpa6TuqAeiG47XKBfp14Z2NcrD+sA147Lwzr2&#10;Zc9fu73Fjhm9AvsPpJ1X4f/9v//3r5BZhTH2RsSBiE6mEYTZwBNT/C//5b/8+i/+4i++ANa5GCqQ&#10;0eliwToFSQRrxI5tzI4lYtJpNs5rYCBrYEujO0YikZ/khEAy0CJ5OOZZWIwOH0CTCxhokgOAFkYG&#10;nDpTmrSOU7ivPgL2nhdYqDeDgsAE+0n73M8WnnAWFlQYuJNfsyxMd1PG3rpS1AHInKe9q1szL+jy&#10;DTKsJ77ArO6X0cuLwaxmA2yoeTv6MtALKjdkXUCWLywfgKorbSX/ooBAsHoOINSdzt90Q59JPfLV&#10;d3XdxlEZOntphWKOVNsV8sa4cl5prHXWOixy4fuW1TVXqnBMmchdrdjM+VaH6teMmwXUyzA3dH4B&#10;8t6bxHZZ5YLGnmvGwEpbnDOyo/3V9UoA235Jfwt6tXcOK7tpUFoUbOxJv1VufRNI+2/VrzGVGPKy&#10;3mXMtVmacuyaA2vxzrLnBdmtr2W19/rad5nttsUrqopJB8RL5rbP3TSdC2PW8eTgrpTxtTAkg8yY&#10;G/TqHMYJMMkFjDC9z6fOTm4wmdp17eeAUZMs3NOiCp3QqPt2SmnoYF51D2yxP55XOtJuuprwv43Q&#10;3W/2Al27mRUtFmEU0pFfhgGAG4RbSQPIYp7JCcLq2H/RQjMp0jU9N+fVQGh1kWxCozb4yUnJC2ME&#10;/gAfSHNYtGL584kRY8mmupl94Zg6Uv5epMm4MW5SS9PLANyGf3n4NfQAB3jkSFpCeqcCXabEUNao&#10;t8O+wPkCNFtQD6IjeVYuDo+ura1ydtVxjr5Ix3n/Dd4mRSiHulFO93DwwCUDr/wLxrV7HaKoRtqN&#10;LbiPzOQ5lfUCqOPu1Y7CYPXjfvlUXs+sHXRCRCYmulr7q67lX1oB3r1mGdd2+sp9Q+icWO2sfI27&#10;aJNer8ZJahPXNX2wclUP7ruA7JxnAFw2r6+pP2Sk9yySGY2NOK++WlBzQS3SdFnrMtIFyeo4R7t2&#10;etOoThe414m9tPecQPbyYvQ5s5x8n+tc1qEVEa6eXtvV5ur4C5AZUqPcrYzKUPukZ9oy0iozbDEm&#10;3ZSw9g7mfa02+7M/+7Nf/9Vf/dWX1MF7auwWaGwn1Bj2crAgwhLiv/u7v/tKW8ekRTaXGGBZboxF&#10;6og6eHnotVDybtAPkzfP1+91Hg3U1UEZDNB0PznA+Y0Y0jI7pi6SPlzLyJr6R05pQ6XmNvf6dwZf&#10;vVbXnm1GiWl7pgHSu9tD2jGRB7Bpw5xGjHv3mnPAPpa8xrMGJc86S4OVyqTehPc7wLcgtMw4YP6k&#10;q66H3zCMsemIBjtzqr3FXJk4KOMLLbEnayg/+aZXLqnbpuvl1JVXHSAA7i2au85p2W/ttx1xj6kH&#10;52K1r8E759UZ8qDtN60ipcJ8HczzRTaXBQds68Cq40B1AXePLfAswC8Ila9Aq7wECIiC+tUG6hF4&#10;AlVOu6lxC8DXEQeM5Uvf7oWe2gso+9c++nvA1X3lw/GNYl5Mf0lGUc2nsjqe5pv9ak+surndgbLr&#10;mtVyI46uidmmeyfthpdFbNv/+r5SUelV7isxVi+V68cG9QFXmt4Csu+msQFk+qYBJgADNAs1AbFO&#10;pRE0NmZMR/ZvFVdzAxlAK7A8S2UBYWAM7AF5LA7g0a/9/vu///uv5cUGF4VeAKnVMs3KAIiWIXsL&#10;BJDX4GlShcgN8nm2cwCjF6V6TtOulK8IARgANZ2xl5xir8pJz1R3hd5FFxrFs64nLdRhLHRhMoSy&#10;A5f22G2FI1Ysby0hdw3AartJdSOd9c6F8Tk9degegO4YKYB0o5zJFp/Y77K01Y33+p1t0YDFsmvP&#10;BgLLdjK+nIjfG73ImzZW9rZ65aDUNxAXMZB7EIPGELSVundv7HjZch0j+Sg2KF/pkz6x2ut8XGPq&#10;XjMmrjarPqSbHXZeWg3W7bSuC8bVs+co0wL+MtNlXAv0lS1HHLgFJtWzOtL/2ivCbCj/vfXadfJp&#10;iuIrSmim1J4TGTQ2kJa+wPgC2pyf/AS02cdluA243vImySijvslZsoVAPIcRIy3ddVhFEZcxZxMb&#10;UWH+xkbIWkVY5f/2v63/m/ay7ex0gfxrlsWG3bHEKsJDVfRf//Vf//q//bf/9jWVjXQAJNqWs5Vg&#10;NKKm/thesn9ADgiw3F4BlA6t0/3lX/7l1/aTBuyAM6MEGhqb5245MTDG1AGS44GntHj5//E//sfX&#10;tcC4FVw9p89Yb7KJipYv85mVkzFitgAXYyNl+OxtxTVCxn9DlPWwNWwVHhjkbZvOZv41EO7lrSQg&#10;EYBIw0BTLwVoPnKAbNYFHTyv3TQ9ddeyYuli3BwJZtRbv9VHC2heLOwyu0DjTnd7gfayQGW16VKA&#10;9InhZPzSa1747YTSYkfsTF0oG6dGvgLYwFt9JT206GNZkM7UZviFig06xb73uWxQR9x7AuDaPqeb&#10;bWQD2KNyb5Sxziz2euWJpJTyd+9Z8GLH6yBeAOCYvLlO3fXyUFFadb2hdM9bpr55WYfCppGXG1Vt&#10;nstvMkcRRYTnxSi3Dbb9fF95xm/EDEvH0JWHLWVne+11WLevxla1J5wS4bEreCLqhn0RvZV6l/Vf&#10;eaNnLjGLNMWy9/OLITdtqxD/TknjRc3tA8hmQ5gLC2Rb7MFo0wR1CEyVVGHq269+9asvbZQXxWqB&#10;6M54UGAAr7AGAIG4dDE7FS1tzwTY5ijThw2CNd2NA5FvA4L/+I//+LVDGtkCILUQpRH3tCp51XCA&#10;DdvH/skhBswMUtA6OZn0TM+QF/neRt3v63k3TCl0vhqSRgCSwNYKN/nmBAwKcmrtn+CYATyfnBeG&#10;0/6/jpOKmj+K6fR2bp3OdUBde/kni2iHHaxUxoz8AvN2qg2rb+eLUe7xvqsLdQlAe47r95nr1BYM&#10;AqzfZjCsMJTDSccU0WhTzNq/+sIOnVcH2qRyNVDLzhvJ5+SbvvaJhcZyYk1JIcqkQ0t3AXfBjBzD&#10;wWy9SW9ZsY5/I5gYpmcFcpfV9XsjE+XlJLB94EVWSIft89rxffbr94vxXyeyDHUBNpnntnv5qHzd&#10;H5it3l3bqA91ChuQK31c5O6/bVf1Y4QPvkQCAuLqoCm/kTeRM7mtV3a1UVnRbuR1mW4SWv2/saod&#10;DFz9uXt/Y7e3FlXsVC0Fp+UqJNkAEBuQMhsCG22GQ3tJ6HxAwAwLrNo/KQKzTaeNnUobEJFBaMM0&#10;5z/90z/9GghSiSoXsGLQQNa0OAy6rS8BrTSMsssTTRaLpskKeTuv80lPZ6yDNvJrEBFDJT1Uscof&#10;i1WRWKhG9D0QXgNLg1x24ny7j60HTdrQGQAx0DDTggcG0L0hxPHe4UZukPf2gsbYsF1GYsYFp6bs&#10;nIrZG9g1YHfcdby9PLqegwTcO5VPnpZJXHYRO7os6We6cp1MvXg2gAt8XoB8GWFy0zLuO7j0MzDo&#10;fICt3uWll9QC6ubPc3bt1azuRUVs58pOy4L6XkfTD5qelk5fuV6Oa4/VBrdMObC1ua5dIOuNMUkV&#10;wHyB1ne2wCmrhxxhbG8Bam3ggvArf9d5l7/LSheMu+ZGFi9265g6Xla7rN530piywQ//IqV0bc6x&#10;t8wY0yiyuOlJRzSUo12wvv34AupKENnDRskx4b0vPOjYD0AulGs6mt8yzTsU/gMubBUYA1DMVqig&#10;AI2K6+i80Z/8yZ98Ael//a//9QssTeVqVy4gjtUCQXNyMVTMF6N2X/sw82KYnfOeDXAwbx0F8Ouw&#10;nAgnQTsG+vJlBoKG6PVPPBswqLMU0gN5gCb0LVJIO98wIqlhK3KBOUNRXxtOZlgZelPQXK+zmqPd&#10;K7A4u7YdBRKYc5vO0I5btdde0a5Vxt7Lpx3aSKd8KsvOK/Vc8gWJplkL6kJ7ldcNFV/HLhDsApE6&#10;5QJ/GgdxAABpZUlEQVS1epKOvCgPdvrq0HtPsoj62kUg0tGGjZxvXS+YSWs173TKCxoBnTpqrxJg&#10;jc2rX3KIaCU2qX3XBjy/jhc4rP1wfOzzgu4y5q2zjSoCiq3vjt1P+SKzccRAaVlYgNInRo4hZ5N3&#10;MDQAyQ5+xohfYL3tq152psPKE+XhZ7bXPQvy2/bKK5IRQQJeZEt/Fw34b4GI45xuK3U3erhSQ044&#10;Rl5/D5TL+9pDOAFDtw0idzmel3xRGX9IFrFDnw2ANf2LNsfr68wYFukC+GF1ABD7LBQAyLyvKW+u&#10;82nGAxDoRZ0NngFKYAuU7YAGwA0CChsBBYN2zDOwaBozxt1gnc5J08GcATJJA2gDWaAOsOWLkbbX&#10;qZCWYzBAiMn7bBOaAKzwYj1exxoY2zB7w7wbBtXQvDWDUC4NAgQ5DmUFpuqhJeiYMhZMvwZibYze&#10;m7h7Lb3owcq9FlFkHBlPnzvQKB/aA9hxpByb9mog6YLcJ3akE6kf5dGeyqMeY97tlOWaOrfvHLO2&#10;WNZ7wXQ7dAyvtxs3mFM+Gy2vU1+wX2Dp+yfGHQvTPuWJDXGemLNBVNGZ9tBuorBW2m0n02+UtY26&#10;2E6grH6SSj7JASs/uKapm9Wl89oL+IiaAKw+CHza17s0ljh07NbhAuIyUc9eSWEdy41mqlPl2+uU&#10;dZ38guuy5WX/9afyrv7WLtfO1YN+BSv07caVWiDENiMlyi3aLaItL/XRIowLpvXpZIUF6wXojqcw&#10;lE5kr98rdXR/DvOXdj9rYChQ6lNn1fGBNNYAMM2EAJQ0W2DJM+uYOppOqdC0YMwVgANb4O36wmcd&#10;llzQ7ApsFYCTJACmfJEXADpWDrSxaGCr4ujaOjeWbnALKJMrPBO7bE6x/PR2CJ1XeGq/BQNowvze&#10;c6eStg628mJGjjU98MoTGYxO43vPrLFJB6bYAULPAWDeEELXZFC24exNETo8AMDw6eWAGAiTLrBl&#10;jN41Op/72jQog8mAPBvDTN9kKOpVXerIzbRo/+vtIJfpp7XWYbXBDpota1upQp1rC9EQ9mnOtTJc&#10;QP4Uzq/EUR7q5J65ZQ0kLmt3n7pogG1Z6Q5SBgoBwMoj7lG/7Fbbaj9siyykLXxvc510ZOVGBpb9&#10;S+NKPcuYnWtmxpZd3uSfrfR6M4DvWTlc9qVfbJi9ksG12RsNrfzxyTHXBi9nEnhfAF7b+MTy9x7P&#10;BprZWlHWOpnKGAPPWWUTzrN1g5jsPge7Nr7E5coRsdoi5X53nXs71xqIHPFiR/aZfNT9RVLhQ/Xy&#10;i06J3usshYdNQWJ8vC8Q1ehYwWrDwBgrBaIGkFocgjnQgskLdGGgaeGH8BrzS2pwHEOVDmAWtmO4&#10;wngGj8mlVwNaq9gAO6AWhri+QTyDemQNcgqHkE7d3GO/gS9GjelgoRxJgKWCfG/yeg3gPgNq8rPh&#10;aQZRRa4BZ0zb4OoU8BW26Eyer36xeeAMdIXJOlwDCFhyGw2pFwDA4fgOBDDk2i09Kma/nj0Dkg/A&#10;b2og54Bdt3S7aXDbcS+LyTkptzRjKPJuMJcubpWeTxEIh9L7Fw00Fi5eJttzruyx7K17tq7L6ye2&#10;2XHAW1ovaeUVoqu/BanaWn1f8MLgOV02xnFqV1olQLjO5koWAU/HK6f6la56YwP6KPusc68DltdW&#10;xVWWC8AcyQLX1sd1qP3+LkLac/Lq+aQTzw24m4p263F/u9d9OaJl6QHs2kHtv1Fq568D6pqXU9h0&#10;VnpYJrxEbftVfc35+kQOo88wRL23IGojqaK/HI48/kJT0tA0ynbhSrLQ2bAZnp4R6rymlmFYtGGA&#10;SirATgEnII5tmYeM3ZIYMGTACQx1Vulh3WZWAGKDg2ZiAG2AjB067xlAWTjvuRi0mRrYlnQ8swUj&#10;gBqDxrSbztWsCgCJxfR8QGggTSgaw0ieaR6rylc3HI7/dKEr3N8Gv8wyQ8gTqlPfaejywRD9k4CA&#10;LCAGmOrdwBxAM63L1DHMGPC1qEJH5eRaSZjcVIfdkG/BWbnUtWeot97fh10xmJxNhtW0yAyVgXHA&#10;8sS5kbIABjao7ksjxrqAs8C3QCWv7qtj1UH8TpvvnHwFXrfDS7PnJz0scPT8ZaEdu6x9nxO4Gdw1&#10;5fICFUfT4htl0Q84Vsdumdch+N5z+i6qa2Un4tECiiKd1X/r4NqcjrrPuyC0UsUSic3fdUzueclL&#10;1Ye8IGyckL7JId0y57wvKK9DCJSWyXZ+JYJmhLH52/cWoPfc2s3WSf0jW+s52Xl9PW14fy8L5iSp&#10;A/pFEwI2Slp2vH1rv5ffX4Bs8xIBgoUSzbZg7Bht2gxgS0MmWWC/gIT0ACyBI0+AoQLTQBmoAmTA&#10;q/MbASUXuA9YA2HMlkbsGhKEmRl0Y6Dbp2eSTeigjgNlgIQdm9IFjOWH8whEGDOGRi6h2ZqFQK4w&#10;t3gXi6jIpo8BX3Viqp28qezkjB3gK1yqYRd8b2UHOBq/cIX8YpqaQSP54RBbXg2EAZ1pedrEeeAs&#10;OuBMtAsWBrSll8NokcrqbM7v85WBvEM+4BAt3BF9KGuvr9HWgHun+PgOhDlZQO6ZnsMRs5k6qWep&#10;21ZI7QKUDdd38M21iIG2lYdm7bSqMJDtGQv26i85AhN2jbwvk70AeoHnhuLL4JMr1OPr3XkvBrzg&#10;s+cXjANinxy0iKcZNJ6zYfMNebd9G//h2DmMBbCN5JZFbuSzDkH+tN2trwuY2pRurb1EkPpl0zG1&#10;Y2kus32x5AXll2RSPpUXEROpkmbgljqr7zVPfFlqIJcDe/XJiNL26ys51PcdT49ehlyfXmCP/W7+&#10;e9Y6jvIbdvzC29MigTH2JUTGJB3nqXm8VuQxerKA+cLAkSQBGP0GrAAYwPCYJAta8x/+4R9+fQdu&#10;WHCgCHyBu5kVztm8iByC5WpgACFNQA+cgb/0sTgAAriBsVkYABy4++SlgUnapbAZeNBaaceuM7jY&#10;loG7XJqRuRfoKCdmjPmlFa3OlBetkTdUSuOs4tcw6mTAwmqzXtwKcIX8vXUY6JqFwelwXiQN4Ayo&#10;gbCO6x71EXNaSWXDoQyh/CsP2YOTxHCli61zWvIkPQDZQCbmS4LQfhyfOu+VRzeU9Ju0JU35Yz+x&#10;2Mu0tgNabcU25IPTVl5llw6b5JQ4IKATY+7+ppnFmnVOHXdfh3SZ10s22Pxp1yKP6tU9nrXSyXUw&#10;C+wLdFeiSdd2jTJxkNhwy4133mpgEftaMJAfNut6rLqplhd8WgEYW13nuaDY8W0b35spIS/p5yQK&#10;fV2kqc2b5y3C3allC84XqGuX+5nD9Km8Ig42ApRFz54nHwhgoLdAtw78MucXILpeHa50EYmp/rOD&#10;iwdIX3uq1O8WkMOGxYhl8Dk7Zf2lxQRYpESxRx0BSAI8oVizGoCcjkmqAKYAN8CkBbeKD0j8wR/8&#10;wdd5YAy826cCEGO8AawtOj0LAAJlcghGjTEH9J6FcRtQBFiuo7Viw+1d4X7/ns1AAZ4y0UoBj+di&#10;pACaPNPy7V2ySwMH3iQY4C79jD0vuaCsIptNUAVveH0bYjU/38koAJnzAzwchXLJN6egHYATJpse&#10;65peKMvJaCPTAEt7wXefv6xJGbAYsgUWDvz8c8S0esaurTFfEYX2BsS++9de7a52O7CO1WIXEouB&#10;STZUB99BtAVF6bQyUtmFwO7npEQNZhAENhtuAzZ5Xeb5Wk24Hd73l2ThuDrT0Xsp7LLbWHnHWpyw&#10;A3F7vWf4nSx2WWe/lZ0dARv2m1yhHrV1rz9rS8vauJWZzdcGiLskfEG59r9Ae2WgADNAuY5swS+J&#10;JZBfEEpmuVHjfd7+ji3GaJfIiB5EqiIxZTHukS675Sx/62Q+RQbbP+rXG3mUj2W+V0eWF4QWUVLm&#10;V3kD3AXklXE26vulXc94NWCrw/vHVIBsq+ta9QawAS22CmxtswkwgWfT1zCp3//93/8CayDqO0CU&#10;HhaWrowd//t//++/mCjgNAdZGq430Oc80KAfSxMQe7bQHWsEDoATQEgbkPeqIPooQMU8/Bv8UiZh&#10;eWwBuwCgysboMXL5AIJYYAN5lxkv+KnMpA/pZBzXQ6+RaVQsDvByIqIKAKTegRE2mH6MHQIlwKlM&#10;fqsT8hBHg1Vi/uVp9a/bITOmFqW4z+Am0OQI/DumrkUoOTvPAtjYMyegve4GO5eRAZde3wQwAt/v&#10;wnuLX5QVMNPSDYgx8gX9l9TwmrWwAP0pVA6Ai2hit8qmX6RpXzC/cobfiI0QvhF99/hOOrmSxToU&#10;17207o4b8MVChektXNFXRUh+O86WEAY2tDoxAGjP5QXWZe5bn/f4ZbMbDX3SZVej9Ux1u/UfYO7n&#10;DjQuey0t/asFHsrbOwvVi7IvCGeHCMOy545v/l7STuAbC16ZwTl9PKnuEq6At/xU59fpbF4WmF3/&#10;i8Iyfh1BiAyIdHIdEIBhjICj5dGM4Y//+I+/5Irf+73f+wJPQAp8yRPAAkgD2n/7b//t17l/82/+&#10;zdf1wM4UtmZOAHT/GKnnugYYmDInHWli1hgaQOcE/AYQZAv/WB0ZwuAisMU0eE+ATtagLwMRq/dc&#10;Q+dqSlzhHiA0YwO4Y9GuAw7LijdMWc+pctNoS289YZXvWDogKUhePZdn5TA4GG0AFIExRuyfNkc3&#10;9h1AKqtBPwM4wFwaHMhqYH1fhpGmDuywaowT4AF/9cMZky/aHjT5gNMD/K5hH+oJc22qYwa+oNWi&#10;IjZTXSy73PeLBYLOG1tgd+p+tdoAcDv3BbnLvO/vZael9wJ31zUY3MCM+lygfbH8Ot3mcZ3CShkb&#10;jn9izV1zndEyMHYs+gDMoj72GyAX6i/wLSPfPFyg/S5P3bfgs3lyfJ11Tm1Z4C1b55ZhXxCTrn5T&#10;eYEyqWTDfem0TqD547HWBeLqBOPu2ZctJ1eszLeDfkvKdoDxVd/a3nGSC3yS9vaXHJ/rflF5tCDg&#10;hb0CR2AG9ICxjqcTAwKsRyf+oz/6oy8JARiTHAC0joopA1gACoyd+4//8T/++nd+53d+/e/+3b/7&#10;YrquoxPTiwG3fxoxRoZluxfwAF/AHAjJl1kbAQRWDJyBGbAml2CXwltMGWMmjWDJQFZZAK0KaaMh&#10;rAaoN6UOeMsf8NMp04zymi3qCOjWe2aIC4IrH9SwOow6Vx5MHyMFwMqpHPIDlEkYQJETUzZ1xGkp&#10;n/NmnqgjIM7Z3JkVyzRyCgCGM8S0Y9zaU7mkq62BtbqTF06xZe3azHd6JydBaiG5vMLFG5pdYGr1&#10;2q6mK7RvNWODdDvw174QG44GdC8t9wXCaYWxshf41Hl7cw6bYSuOr9SxmnPte0H+drzLrmPSW6bu&#10;2TJdx9fv2L12KAK6LPMCbiD0Ao8bDbhmGfwCa/erG5pxm9Q3U2n7yYbtC7aRm9KqPC9Avs9ep6Ds&#10;bdWrL7SJ2eZhy1v9LZu9oPyaUXUH/K4TubZfOdgS6VEd3chjy/W1Uo+hxziBEtkAKGOfAANDAhA6&#10;pEGu//Sf/tMXGANZ+jDgBbAAs0UjzgNt4A2c04ABLmB2rWtozZ6HGQMpQACYgQ1AwMwAKsASKssT&#10;xwGk/PZ8ejOgkedW7DlG93QvZyIt7FhH9+87OQUAAzfXdm8hIO/ayioV35Q13zW6ASvApuGWCW6j&#10;5Gl3xNz18srjY7eiBvWMCQNLwEgesHhD9GJ+azvpqSf5dg82CyiB9g7o5QjWyDN8wC5tzDhtmmZs&#10;kLNFQjqX34Dac7U9Bm3gF6vAZDlnjsQzMkrlagDPceEdAHftznFekF1QC4AYsXtjIYHcLvgIGIH7&#10;BdUFr9KXlnY1KwC7ssoNi6pTLxC5PzbUs/dt5S/JogigutiyXMdwHUpyzl7Xc3M4teVl2gtgXXPB&#10;7ALvjeDWiVzg/44ta1MzqlqyX2TWzn4Rmc1XYNSxa6sXNBc4fW+MZgHe87Ov9PSec9vVfZw+O8Cw&#10;DVi3HW0zKNaxrbacM1+ittcuoG8EIg/1k1vXlS+b+gJkhdQpsU0MVCgMwDBQnVY4DTCErMD1P/yH&#10;//AlTwBb7BggN83NbwN2zgHppA1MGXsmQ2C+0vjd3/3dr3TcA5QBYiBpsQmQxNwBNeABxLRg54Co&#10;49IH4gCePOI8tp0G6re8Y5EaixdVHvmVD0AuHUxaOhqpEGRZbd+d4+WwVXnutfdVeAB82XHG6VMa&#10;npmGbVAPMGOmBvJousC+fWvphaSNNmLC9oGq+sGWOZwNoTx7tcTAGMipC6GtZ4gEtLnf0qNPY7/A&#10;OPkEc6all17lM5AoXxvyrVa4DK4pSdIIfD7to3yPe94F7QUrdel8A2itXqsNmx1AN+dQODefGL46&#10;5oRMn1qQxIj1ixeQLtuvozXL48oofrO5BfBlq8uAb90FOBeAq9cF3WWKC2gBRLZRNNNsjZzOrmST&#10;DyTkxfS3PqSF9bnOc3wHzs1UyDF3ng2SEvWXBeNl85fILJMPWANk59S79pO25zbgV94jQVtXvutv&#10;pFdO1iAqhcCAqJlDCATbNuhtVaR/1zvW66lcb8Db7910bMeJcszr4JYJr73lzJXxS7JQSJ1G58Qo&#10;6Zv+MVXgjKXqvNgZdou9YskYMpAFtgDWb0DXYB0G7Hjv1wO2mKt/90nDeawa420wyXf/ZAmgB1zl&#10;gxThu/sxPcCMcWObBgrd75w8GqBzD6eC9dNcTSkCPjH5ptxxBByQTnqXPwZAOrbGip27HngHtBl3&#10;vxlIb7PAGDLUOoeIZJdkAxSNq+EZifya3tP+BBitGSaYPWbKqZAXALtIIa+9xr7sIoeC7brHYK2B&#10;Esc9u9ki5d8xEUKsISOXvnPyKC8ZXh3rMpruCzTYG0byYoUvtiz9FyAvs90Qv/LcF7G2t6025khE&#10;HiKMdMgFm0C8PKqDGNcLdLtuz5U/QPXblPV1jWNFAuoxLXtBbAHKcXndNpBvJOS1N7TrP0k210FU&#10;x9uevSy3MRR13+u02PzNB8Bsu9fXwg55rR9dx7LA1qA4W3K9NJOzNt/V0+ZduvIt8gO0oiW2bN0B&#10;AmSA3b8piAalfSKrPv3DAJ9tg9uWCJcQ9ex1lnsscC5vRX9fS6fTVM19xTz9N2+YJKADG8gB1hi0&#10;81gtQE1DxnQDX4CYpIEp+28KnHsBqfOdkw7wpOVyBL67BmjTpbFYksUCNsYsLWCEKfrHcEkQHInf&#10;QL1ZCLwZ4FUezNg1QN2n65Rvd7or/GJsba4vfeAuPzr4st7YR51iw5o8dQ3iN6mjVW1dW4eTD8/N&#10;OTS45FPHEmbx7j7NDsGsVzbxfb1xz42liBrov+0Ju7LDMjjpcwgNREi3OsIuDVLsvQFnHX2ZSYbn&#10;+lZ/rVFeoLtAsUwxZup+AFDIeYFxGag8cUC9p9DsEhIRIuJvO+8y2juF7qUBV86VKbTphs3rVC7z&#10;3rL7/rrPPdIEPNqBI+kVWA2ibZS2jvKy0MDusrQbZu/v7tl21AeyNe3A+bBRz+PM99rK7ByJQZst&#10;eVh79V1E02KnZc76RIPFlTenzTndaOSTw1n2nSOQtjKIskSFzXsm0QFlYAykAbbfQFkfaYrk5vMy&#10;4/BhP1/R0hcgo+d0PhloVzWA2Ko8EgT2jOY38AeQ/acT04IBMgkB4JllAaxJHP6F5L0ZpH0r3Itd&#10;ky6AHaYLHD3PvRg3xgt4ASdWmh7cVpuYJqCWDsaLRWOO0gKepAWDZ0AU4PvHuuUhzdpnb9Jo7wuf&#10;jpkH2nPVgbzwrKuPbXhyGWJG14boNVqvoFpQzwkwjMuqgRijb5USYDbNilFwpNItH5uf9co6NBag&#10;vFg2VrDsYTtorOd2xAYPze5odd5qx6Xn07MDmGuIe10dIkC94XKsb/VUZVFu9sEJsxtOYtOQbh00&#10;hqluOBghp3B3O6xz+oNjLQB5dfBY6Y7g73NvuleaeEUC1cey1gUY+QdkwEC02stwEYkAallaJKAw&#10;egnDgtEF4a2PbDm7uGG4ZwArdrnheu9BvAOngfdee/PSM6Wh/MrMzs2uIHfEhFtZu044PXfrd23g&#10;5Uy33peVr9NawqTfceIcBpat/Mv2VyZaO960Y83qYYHb918YJ29g2gwAw26xY4YOQEkCwMy/SgJ2&#10;BpEAG2aL+fr3HSDSiH02R9lxmidGFsMFvhgu8MasXdMya2klKTiOxbZfRpsZyR+gdZxU4bs5yoC8&#10;N2OQLDBBeXENRwPUe1Gr84DW4Bjm1Oo+FS7EMynfPcBbvXiWazVC7BVLUXeFvckCgWAA63hzlWvc&#10;Zaiud61z0u6/DuacTi680gExW4BNggGwQu+rE14g7jxNjFMBXsqcUWxolZG0aqxOowzyBrQ42B2o&#10;k7776IilGYC2xWedq7D2O9Zww80FcM9xXrTGTtu61ZS5G1pv2O+7vG1a26G1LdZn1oB+cZnsdrAF&#10;qzaTKq39vMe6Tx16XoBRXa0DuQxVvdE5OSIkg/zkX/S3LDgHt051o5VlcgsKCxqVvbZH2jzLgO/a&#10;lu/spAEyn23Bus5l26UIYJ2EOmRDbIWdkBVEpsCP7Tf3V19wPme/INv3xhW+0+ivnVzALBpRh57v&#10;ub7n6PreEvecjHrOcVVOz1pbv85xr/taGGLyOS0ESGDAbSAEXBk7EMMUGUSr+AAghgxIkxeAn3+M&#10;BdiSJEgQmCZG1rJbzwDqNOWkDyDsP1CXfiv8MFPpGOAz+GRwi1QBWIjxQnZ5BdjOuQ8IY/jAnzPh&#10;DHwCVd+BrfPK1b7AmIaQhDyi3Fh4zgB4M0qGA5j61/it5muRSd5bo+0bJ1R8wEzL1JH2Wo0uLGqV&#10;k/sbdHUdwwe+8qHNGD+Wa4Au5nqZUc6jjd0BsrqnpRttjrVkJHXcnElA7lOYKQ86xC5CqIMH6hl7&#10;dZSx5piUqaXBa+gbZvuefv0aoJQfaRiAxBpFCi2C2NWSgVrAoq0DoUDHNdqwwT0dsAGr7ltwlMae&#10;X+dxIw7392o016WRLkBW98AuJ1nk1D3qQF1hiDRPC7REKQZfhc3VYxp67dZ9tWfSVqBd2y1rjTTI&#10;C+ck/4iKGUDYamBVVLYAXVnKfySjNCMbbFw9s0FOvHdoasOu0b69sT05r3dpuiYNOXno5VAuK76s&#10;dduhOqsOPd+gNgdIorh1ub8jY9Vj/XFt+tZTttXxHwxZKIARNvKOlQJVoAYYARdqzkuZdqYzAzZg&#10;6hwg9d31ZlZgqgAZWKtsjQmEAR0QBYZA0TWkBnIHNiwNgGwQEMByDAA2YIydu0Z62KnOSPqQHo1b&#10;fjmI3s+HQQH+QJpziV0L+zAi/wbTOAwRgfy1YZHn+I3NKD/jD0QDlhomw1gPuSGZ74y8LU8NDmSo&#10;GXe62RpZje1Yr6BS7t4VRye/oaln1Sm2szFoZWNkjVAv28s45KOVhwtKvisvW1kAXka1oBTzqaPG&#10;FgImn13fzIbV1pal+t4z+6yDbceTb2V+sadlTZ0P3JU553o17fIEIMw8anDK8crgntcbVGrb7CKW&#10;Xtl61gvYpY0prlNznbwanATIAHqBZeuv71tftWegcW3UtUJyNmZGASkzW9i0A8BY4TLvzjXu0MKy&#10;No5vjneOIscTKCpfmrSyA191ri5W2iuyXEdQWdVrZUEikBL56J2Ja1vl94KymSHqmcRVO/bMnE1S&#10;yTqEW6eXFW+f61rl/IW3B0g6mMbFRoFge0q0oYxCaBTMCMhhpcAPcAJgQAycTT3zHUhq0JhHG9b7&#10;xFrTcwFlsod7pEXGAOYAHvh7FoYKWKVtQIbXlifyBcYHtAG4+/ez5dyucxzjdT05g/dneELd9mtI&#10;8gBaWDnHwyhjtgwjAPb8NqfG0DDeGvSCXBsAuQegezaZqE4YC1ygWuZZ4/PUJBaDbeQKg3varPC0&#10;9G4I5rg8AGTlrw7lM422zhZALmvesEvHsFioUCtQ1IkKUys/AMPKK798tiQ9Q1ymWlqMnDRTuNg1&#10;daxlFVda+KQVVq7O51yaEdBioB2c2+/qnJ2JEkkHG2oug14Wlo7q2B28W7nEuatbB3Rt7ei3Ptib&#10;lXVgMpbBvep9Hd/N0+ar7y97kYYIrsijN6Os4yQprEYcAUhiaHAMIQPCK2/dqGVBXn5ghnuy2eQB&#10;9QNQl2jUX9Y5bDnl2X0IiIiC3RoLk750s9O9vzq8IL9RS9+/A9q163VWka3FiK79BaAIezEvAEEn&#10;Mt8YkAEpAIoRNBPDtRixkN4nkAOcWKvfsV26ca9TwSqBLebbHGIM1jFaM2BvXrDnAfX2ypA+5uwY&#10;EAco7c8svOcEWvwRw+YkHAfOymHAB9D6JGuIAACosmDsvfXagKFr5Acrds70M4BViLSsWJil3lwL&#10;6GMyy0hriPZGAMQMjiMQlaxHjiXc+2t8hiVS0UEYPunCnFqDdM3YaHrdgvkaEqchv1Y1thHNdoi0&#10;zLt15TJL5eS81+AYJl0aULGp7XTrdGKJnU9CWO3U9Vif5wB00oy6dg+bApzN/S0Psb0X6C3Iq3/1&#10;J7/SiU01o+Uycr85AR2ZZGYKKEA2sKauA+XrXBb0q1PA+gLmy8ZzkKs/1/EbQEtqkn/Hria65Vhg&#10;7rorrVwCQQoyrVEUR0rZqC97yU7Vj3r1mZ6+QLW22L1bXz3bde0pHEAmW/nNkTdV9DL+y863PL7L&#10;l+jetgNNu4xk7Of2hfJQ2q9+vfnYZ34qX31h85uE5v5feFusy3QgYGzQiLFhUcAMI+VRVIxOAARJ&#10;Db2UFPgBSp/YLlDuzcZtxMHTtgAEcANzaQNyafnfjYpc24CfT3IG0GHQwBj4yDdZhaTg3/zknAJg&#10;lpfedo2RY8ScBGC2SET5AC+ABsTNHnEPNi1vbR2p4yl//xyMQZWWEwO3naJTwxX2+91kfIyPl8cw&#10;OEBlakP93TpRg3rujmAzRiwNoJhtQT/HZABEb8olPzX1SANreAAZg5aGaIMWr1O3x6zPZg3s7mkL&#10;CgGLa9VNxptB68QcDSeTccZg1ugXgOSrusOqYl06t7S0c5pwaQQwSQQ+y7PvdYbN3wJ+dZvUkK5a&#10;+cof+YEzUFfsw4we3xEUg5ocesz0su8XsLdR0rJuZb7O6GcM/3b8Zeq+X4AvL9vxX1HJBfVXPa4D&#10;2qhFe13A+gTKL1YpLaC5jqZ2CcSA/jLZy+6XeFzGrM70NTr4ZdBde+ukel5nlGzxiUUvoK/9Sbt7&#10;r6S50d4vMkkjsYGQubHAGL1neKQJoNXSSKCiMwJPDBdYY7SkBKAMEAGo9NreUiUDL+y47TqliZW6&#10;zz0AuL0tMOVW+PUaKKFGAws6HuACrAYNDe7pLD4BafOS26mMLux5WDT5A/P2zJYcu9cUuKSKwLgX&#10;u+4AHh25zfMxYv+AqSXVqwfHdtf41mCVg/xTYxQ297vOUyhYY5IrGKZnAl+goH73bRWBf144ViFN&#10;3zkhzD42cjXNplvVuS/bkgf69WVel3XFHurEscPVWQOPOl9pBJY9m8Pxv0a+bHMZfMcvKMpHzjx5&#10;QB24rr9NJw2yWS6cIXLCkZK52I5BrhcbvY4skA30t/P3nGWvKyO92Ox2/H1+m7Zv2yyLuwz5lffN&#10;68uxXOBSryJJ4zBFLsuEA8q01vpBzjqNeJlopGJZaoTBfTtwe5lsjmQdijxz/iSe8raOb0H61u2m&#10;07Pq1+nJa+sXiP2uP1fGvWbb54shm11hChEGAPwsrwXQbW/ZYgBGIoQEukANeK58AXDdGzNukATg&#10;BYTNngh0SRGAVZrubx6ztDFt+zkE7qULyLBggI1tA1Odg9YMeJUDIzarAnPGkC02ib1jx+nOPoE4&#10;lkwzdo85wvKeNEKnbQN8daKMntOy6Ss7rMaVdnpDFA3JAW4Iv9e8vL97sGIhl+/kB9KLMJqzSN/W&#10;Rhn7houYOaNUX2ZpBJQZxAWJBY/9TiqxIGXzux230e9N7xriNdpAsXuWWccuLoOLIe/ucQGhetV+&#10;IhH1gb1ju8rdoE5O7Acaz5ftrL4DgAtO6tNqyu3gl906xwZ62WlpLOjVWe+5yvKJMV/gvIx0w+bq&#10;7oLULdOy61dZytPqr7WPtNsHZR1Kz4xU3L7Q9Er1UF9a4PPd89oBMOa65XVsI7PLkLf810HtuWuz&#10;NxrZ39JJKrv9tb71cnjrrEqv637h1UztoI9hk21UDiwM/PhvQKuVLHTgpqthvlgycKT3Ym/ArH8e&#10;u/2SAWJvom5aHBC2CATAY8yu8RsDN7qLYQfI0gSCLcVOJ8b4DL4JxQGwQUkADfTppdiyPHpGmxKR&#10;L5QZiLfvhesw4yZ/02cBNgAjC/ROPqCskwe8GdF6/J0Ss8fXGE25S8fMSALoyxa6joZMrmDEJssD&#10;aJo/wNlQaD33hnK+GwQkIxlwYRAbdmcYCxKBcSwCCHFSdc7d+8C1TZSPqW7Zumc7zLLhn7Gz6rW8&#10;SKdl6r3bTBRH7miRR2mK9LStutkl0/L3WpH3AsKVG5SFHeyxlR8qa3VaBy7yqF6b27vM/obVdeIL&#10;3tImezTlr8HQF0u7QPByioHTJ2b8iVXu9RweXAlslj0um1WWBmmz0Z3iuMC7c+b3+H7/xJS3TMt+&#10;6y+v8+v819bWCTSIvce2Hm5dlc62rWsWvH/RuYzSApxYI7nCVCqgxnA9OFDW8KSMpIa24gSw5hoH&#10;xFiS7/ROGjCABdqA0bWt9AOaMWMsmhYNNAn4DSRKS0fSeFbiAWTMms5LK3aPNIF5L05t1zoOAOul&#10;N7fvBfac1AGE5U26tGDGRIZo/wyA7Z9U4T67nqV15dGXITvWAFveM3D0u9FjRkr/FfJe79pSaQ3l&#10;XgMryQ5AGPhiZ4AHMGovDOwau98bHvouPW1rOg9gN3B2Oyqjct0aV3q4a2PIl0Uui17jU+bVeCOi&#10;ARamn1a+gNx3eem9jupWhID5sgeSW6ssl6lu3rWP9BuQVW7fA1LnlxnG+G7n2o50O9Wy2etUNu0F&#10;wTpjHbLrfO5UulvPgUX1Xf1eVhiLzb4ueL1A+wXEl8W5JttcgHNMW3CMyyQDrP1ki20G5HgyxAtg&#10;nedgizaXPZeXPbakZ8HU9xzatt8y5usI16Yva9/f977q8Tr1/V1klyN27uut0wbzbE7eHsLCcywT&#10;k2rzoQa0/AZmgBTAmlUBXIFeE+Bd07/RckAL9ALS5IbmHEunucukAA0aoAPi0jKYIo0GCLunDfLb&#10;ihMYkynIGb38FCPGoANY+i+H47z76ObYsbI3GGgg0W/gTFsWLSQLNBWnBRcBXyC4enLTXJb9NgVN&#10;CM0gAFb3ZqAZFuApPWAEUDhG08kAsrZisHW8BXj3iVr2nB3iREWvlXYMSVv7VMY1IGloYzISyWIN&#10;aUO9ZRwZdLr2go7r5I8ui61fRllnwyDb/OgTq9sOsPlSdwaimz/epuTq7+alTvVyClu+Vye7gL75&#10;eT3nHrtA+CrnPsP32oe9KM8F3v29wLUgegF1f2+ZRRvZxR5fW5WHNPkLyBu9yZe0ivqa0rlg3Pf6&#10;FQcci86+rgPaOns5m1u2fucQl0RkmxdoN43WI+w1a0Pbxp/stmsiKV/bb2KGdEgA3G5qwnTMOSDe&#10;mQaAsV3eyAsA0Qq3KllFx5RJH/akcF1LrHtTCGDGaoE7ULT9o47nf0Hdd8DVIF+zKQA92aK5zL4D&#10;UVJE23cCXr+xf8yenu2YT//NiW6HObJEm/TnlIBxM01ir1gb46NDrmSRATE6x5vE3oDGem/TirDD&#10;lT4AnvuaebADIp5NR6MXAxZAC5Bp5oH2GtkCfJ1TembUGCPQToGXa32/+toFH+cxds5Jmfb83r/g&#10;6p5rnAtYd67xXrtscdO8rPHeozyiLNJO2wO0uEEd+O4ef4XJ60huJ3t1qBcryhaqi2W/L/b5iUmx&#10;LXJULLcXtr7yWNtdxnZtgY3oR71JXL/qNUevssRIrw1sO7hPHqVdPi4wLnD6vlPXtAXcuHm/zqV9&#10;U+4zLoh/cmTV2wXddS7LnhdYX2Tj5bh+ZpPXRncg+Qcg61RCYKxX+I5FCvOxT8cL8/pUmaSJZAdg&#10;CxCWSe/MBLM20nzbr4LMAcSBcTvBAbwdDJReU+0YDQbePOOWaMtDb78O5IEsADaLglMBrgE25tum&#10;Qo4rpzyYb9zrnoCwejDA51pgTMvOIekYu1In775zkANihtr81gXyDN0WkDpHBrqr9HZjfOk1/xog&#10;N5oNcHRa0/h2e8UYeSFixt3INBDXhlj1Mhn3NS84w38BrmfSvy9T8pwrdSwgbaePOfeZY7jsNCN+&#10;zc29AN216p20U9iPXe1cXZLT1c1vZ1rg2878AqcF1XVod/rgluECRAy24xZrYfZmBRg3aH7vzVf3&#10;Lfje7zeE3zbPaV9n+spf7ZdtaOsIxD5zwfQ+S9voQ3cA7wWsSxJ21ege18ZtcxuoVyf61gvAL8C6&#10;hrTaW2EuOVk7e7Hzbf8LusuAIwA30nF/Yxi/xIDNPzYABvhimpcdBzDYkVkQacMMftnxfsdGewdf&#10;O8MBT2zZIJ5ZF73lOHliNWsgYlZD7Lipcj5JF4C9bUClT6bwTEBKF7bSEOiSJrBkQCsScNx/jsj1&#10;zpE76MWudazdnJSdlxY+A9SYb1KC88kQ2Ccwx4Az2PRbuq99Q/yOpQbQrRRr4QPD3sEOnZJGR6rg&#10;sICOKVicyR3tvR1k5QnRjIFJA3vL5DzL6r+A44KPa5UbmAOLZQkvxnDZivQCwsvILoPud51D+XYA&#10;bdnmMjDXcKAcmk7me9P4ukfd1R51XlP5ttzqyzn5jRyU93UaC1zLvrqm+q1Tv9K4zsA9ptixE/Nm&#10;vZxAnZOKlC/WHIhdNrnHkwea37tMdMGq759Y/JbN91bTvWzggmDPlBd9PHu/M5BuedbZtPdyJEMd&#10;WFgl2jNLrG0Itnw53nUKW74tk/t2cHnLteW59bP19gLjBeuAd2f1PCWLprMJ3/1btAF0Y3XOq4AA&#10;GdC0vzFA6LxG33sAq4E3gBgI27sCQGPNGGpsr5kUyR0NIqpowCuNllhj2rvtZyv7DO55DrC2+YqB&#10;q/TrXqxKSzYrwwAf0GyPDd/JFspPx8agsd7LcNONlFMeSRb0WDp8e0i714DdlSliztIACOSR0l/Z&#10;IrDY2RkBP6eAPXk+QKV7mxkTO12mkezDaOqQ0tZ+3pnImP3eke1lGRllWiXjkY7nKferM35nsHWw&#10;ZZEx10DpbmnpGY6J1gyAvkA+UKQTk3JcJwpopH8BT/la9bcd7c5x5jjVn2vISurgzrG9YLzM59Xx&#10;NxoocrjXdZzD007mmJP96P76pBWD6zyW/dZ2G3rvsR1byEEvWF2AeoGztuhNzy+meRnkAmSzErZf&#10;rDPNea3eHAloxozfznNMnJRIjbRqRlSzfdYBXAeU7W3eG2jPtm5EcRnzgrB+2QtXr4T3qr8Lxjnq&#10;2PMvAa1PDQ9ADcAZZGmKUdckW/BMABHwxGYD4q4pbCQrkD+AphkW7gOspshhMMkbDeLFDn3KA7be&#10;y1ObGgfMgTpwl57vvdPP4JzGElbHzJMm2qwI8AJo5aSZ96ZpDBmTJlvotCu9NNNDGEReobmb28x5&#10;JXk4Zq8DGm+yRqGZRgyI69y0+IDYJ8PgBFpmvfqxuvLbJ1Cm2ZE8OJ/2VdgOl9HUOTvnk/GaLaLT&#10;YxEGCWMeN9xsIKeOq1zyzSksIBch1Kl7fgteXmFfnXc/iwrM7gH6LZXOYLcjBYDyBITThdlgoHsl&#10;EPlrTnF5LZ06vzbOUfW8xjW6x3nPqX59XkBWB+5rPCUbACBsKG19gV06fpvpYzaLaI6z98YYYMz5&#10;Y/27AfyCau24jvmCUo7+Rhnr7HK+u0RdOuqG1NVLC16gc5/nd1GJ8u0A9trs5rl6lj4b9b82KlK0&#10;DNo/x6W/v7YCkH5jMrduXiw4wO6+jVK3XNmK/iraFO2qk9J8OdwF32XTMWfHftnQW4LCeOypsDxW&#10;t7qo0AnzxEjqiMuiY8pW7AFKIA84ALL7AHnr0nf2Rjp0C0rIBoAcoANVaaUftxERsAbwZk8AFg1n&#10;sUTXAmXMuR3hXEdbJlX4pBfTls1jBs46QPuvypv0hI/CRswa+NLZMWnlAOKtDqSXA5AMvgGeBi5i&#10;ueqHXmUQMw26e9RnbDcwd32zOQzKyJNPq+04hbbxZATN/ljjWaP3XfTAqQJ2bdhOVvLAqHU6daDT&#10;k0cyUmm6xsIZwBDopiX2nAXYjPSGc+wro62juA8zbYfAFxvejup7U98ChsLUDQXXGbhn9ViM+jV7&#10;wD3p4YFTOuaVIwKSC07JHgvU0lDndyB4HY1zAKb3vbUcfstembR3kccCTsdinWsPOZFtp3UKF6g3&#10;b9JTX5ylttI3OM9eVbXPXSeuLthHMkUsuM/Np2tacSjf8ICtLoN1n6iJHYsUkbAlE5UnyeYVNWx9&#10;LlN37bLk2x/rq/XL61S2Lm/UcUlAdfuDIQcIElfRQgBzkwPgwufCDMcZCGNxLBlj2XQDYEIKYNrC&#10;EcAI9HhYLGUHCmOjjgFmUkhvqm5XOeDbAg/A7t854Wmr6jAP8kYAjAV7LqcAjA1AygMm25Q4v01v&#10;a8odY6OlWnABrDkTjNp3OjvQBsr+SR6cmGlggWHsmPdU1m1gdawBLXnmsFbmCYCl057I1b/76NnA&#10;l4GaN94rr4BnnXHDtWVvjrvXteYt0yeFWp7Tpjfr3WMA2cUyQ52A81mg3s6dxvkphM8I99VLPVs5&#10;ewPGBaD7DPlOO19QbIDktRxaGo3qB7p1qMum1dkeq44XkC9j3w72Wt3n/DLjraOVVirrPfZ63jK9&#10;gOSy5nVu+10e2an7Avns8FX/+/xszVhG+3RUvu6FF/ozO+qFoBsV1jfWfo3TNM9c+yI5LxuPEHgm&#10;J+vaInaOQiQBtJEpvy/DXUa+/SbnUF2udFjdLIOOWKxTqW/cPvVy3sumvxhyRl3lVYGB8IbOK3Es&#10;mO/3WLP9izHV/gEfT9r5PgPh9FmsDDNujwx6bxvOmzFhCh1d2XS92CzmAeQANEnDdRaD9CYRjqG3&#10;VhsEA8DNRfbdeWGHawCdAUGADYhJHGZtYMUYNWbdDm+ub9vN6lF9KWfgG0DV8dWVsB8TvIOD5A6A&#10;hyEBTbMrDHoKYUUmdHHSiOjBDBUzLDiD9fAZ6u5h61jtyPEIh+1Hsca0Brpe/+qNIhGLZJTRs5Vn&#10;AWAZVg6naVEb2hfKL4jFsLCv8nZBS+dPw3YuWSSWcacTLTtXLvZ9Ac9xzLX8XVAPaG4oquxpwzcK&#10;iCSsM9uBowDQ+XvvLfN25Au2tdUyxMBhGVr1XCRFGqMHG6dRJ4G/40D65SwuSCMu1z4WtGO2nrmy&#10;wwLbOnZp9QYU12DKCGBvqw7glvGuveVYXOcaW+eS51oAVbsvAK+t30iiSGalC8f2/ojYZdXXCV4m&#10;XT9dx/JLD1zNs+99rlzR91jwBZQd/ANogNU/Fgk8Y8WrOZdGEgEwNDgHDJspAZAxXWkZVBLyN03O&#10;p5kDbedJt057bne5NhMKhJMcgK20e7u1870gtTeNkAX8G7TDkn03OGhPjRaKYBo5N0bUUs+cTSGb&#10;+sOasdQ0SB0AW1Q/Ooh7hfqtwOq1QsDYvwEe2pktMC3oAcoZyQ0Zpemc/GEJQIdDae+LG6oqw3r6&#10;yyIYlTRFB9qr1+ksUAUwPgEr8MyAPU9+MKBldoGpT89QHxjw5k8anEADf4WzMc67J0WAV9p+s5W0&#10;5mXy8tKc3AXYTaPvfVbnl1mvg5FHkpABxgYOkxmuU7i64j7vAsmC3rKwmGZlq7O/gHnZ93fP/uQs&#10;YqPV17WBBkU/sfaXNNA00AWp2j3b3LK8ylVd7efr2Kcoojos3wuke2y/L0jnLLbubz+qn26/cM0X&#10;IC/g5rk6Flju8eSJvabQOkBm9JgmAAVgOlcgvIOEy7h1cFNYaMLYLUkCOwawWC9WKGxvGlJLq3np&#10;ll23KVEg2yZGgJl8IV1gjK0DXjowcAHY2C6wMuNCnoE14MWgORT6MYYMtJtmI//KmsarTtLfV+bh&#10;oQt9sF2ADLiBAMAFkMCrN9ySjbBjoEuSEX6ZuUGvkz5Qx5zJKth2r4rKCNKi1ZF8AGQgqB3INQbB&#10;tNkaRow9xttnrDLjUVZ1JL0LWHWQNOI297nMKgMNgP3WrjqkEFWel6EBM2UPaNR5ksCC+adRbPn0&#10;1wY1CzJ3XvKeu+y1dBYQXV8nvOB8WabfCzbfSRbXAewzlxWuE14QCCBjxLcNLtuXTlHdtmt5TEvV&#10;Nu33ch1DwOeaBgR3PnDXL+iVZ+lz8Otg1iFfx3Pb4DqwV30t2ViG6tnrxC4IZ8/LoJcRO75STKz/&#10;suJ1DBewvwA5L7UhxE04Fh0AL4BfhlyICmgCUZUc8F4HEKt0XhhN/6UT+w9MMWMzCnScmDnDATbA&#10;rf2Pe8EqcCZZNJOCY7ByT5qOA1Y6MLbbfsi9eSRpov1vOYFePQW8C3/WuVQ/q7dXR+3xu9dgqb1c&#10;FTCqn3UysWSADYgZdLMh6HUxaKwLKHMW0qkzyccaW3KSY+433a6ltssStEFT+Vbbc5/8ZWS+2w+D&#10;tLLAuuBCu1smCAwXZANieeaslPXOyAi8SCRYdp1G+ZMdLrMLkBsUuiyJPrkA6vreHvGSCWJ/u/mQ&#10;74EbR6qs6kj5YusBc3OgL8tM6rjA+ul36QUIC04baeRkbzryUXu43vOVW/1j8O3LnVT0YsW97cbn&#10;ShrLtHMO7WcRllwmm6SwoKRNi36SHtbZXMB+OYPrGF+Oq9dvvRxZIFtEG9AmyyRd1A5XLvrZ75zg&#10;9rutm1/KQEAZqPTb+Qs4nVtgvuzXXEk6q9Bzp8ItOw7M040AZy8+7Q0jmGRgE/MsPdOHMHDX0oot&#10;jQbKTasDVBhxb9AGygC5WRaYslkS5I2WcTuHMVtgArhJJtig9A14MuBkipV0tv6AQVGET5oYScX3&#10;XuJoqoxyLRADapKEuvNdRwcgvruftk5LK5z33XmzPFqpdz39dlzn1JmBTTM07lSiytBreDgK6WOm&#10;vQ1CZ9SBySSmG0njTo3bXdaWsV7W5TcGvfrlAqh6BMY+C2XlYzvZi2EqBwB3T6BTuqIO3z3Tda88&#10;BTDqv2ddgFKvym0cgxYfwN5d4z45ju+AuOevNrvgs6C8jK1OvmmziwvSojv1sIO57mFfplDmVLYt&#10;ylNy0guwe27bafq95GAdR5Jejt+17TOyIN39SzA2nc3jC/S7dh1a0+42goixL4NW1vprdRtebr6u&#10;tPGSNRZPlzXLf79/MOTVcvIAMeb9zNvFuHrIgk8MWejdfrOrKwfcy6x1GkAITHsfn4EnXrh7u96n&#10;xjQLAxMG4r2vjyQBcMkTJAsATHYw/xjAAmfPwHTNuQZMfmPSQJc8wYnQk4F57w6URlJBsw50tKbw&#10;NMeyutPg1UkRQBqzOnTOLAksHAADJSBnhojf3m9oMAIYGcizOMCMDOdMlcNODZiaR8yhcBTl6xru&#10;1cOkZ561TkkWAfRmzBgQxbh9Au1/+Zd/+ZreRjJxPceovtyHYTu+ne2CZB1lQ/jAb9mP86IIEkz3&#10;SJcT07Fdyz7Swl/PWXBwb/sdl55OJT0gRJYxWEom2vsWSIsELljXuTcP2o4D4yhK48ocF7y6X9tU&#10;P1dO2HoLDOp3G72U1wWMBW/l5viXxS5w7fGXc9sy+44EsLVbN93bBmMXKO/za4t2ddRmvcl762J1&#10;4z1+8/Vy0uugFsS3/Ftv21fCPTjWm7aX/V4mfNNfOSOQ32OfpKUvhhzQLlu+x25mLjgHmDtzInBe&#10;wF6gysAMjrV7HFaqsS7jXlAHUL2LD3gmT2DGfQ+USSAAF6Oz0gnImRlAIwa4WDKNmEPwHSPGmEkX&#10;QNrUPSPFAXAM+ZW/ZfCtr19H0misT/OIsXJgb7l2L1+la7dhvk+LAhxTR9iYxQH+ATFNmR68byXW&#10;0FhR21ICIwbVVoechXnmogqzNQArB9DgqXQNFAJky+k5IkCsLgymejMEGYf0ESBfFrm/fZenGOSL&#10;aWL8vcpIPuU3dgjo2linexm4OvyU1oJFDnBBqjcgXwBaEPS9aOOy2ZUjci7yEyD3/Opn8xlQLbhs&#10;Pjq+AAbkREmYuEU9pL0F4r4v01pALD/7uQ5zncIFzstqtU1jI8kDpVvU4LdrNjxfEETU1Ffatiis&#10;pfgXqG4EsPX3YsqXEb/KkyO8rHfZb23nmIivMZnw8uJhzw3U12l+ek7tVj1+MeQVoy+busx5H/aJ&#10;LS8wK0RLg1dDXnYMmIAmYGqDoYBtGXizFbBBwAtwMeDeRI0FY8oYr38AAliEYc16wDrNRcaqATAW&#10;jvnZK6MtNnvlk3SxUYxSaI5V6QyWG9Oz7THAMbjXJ5CkL/uNUWLb/oEtQAN+nuWTc6BZA32dC+sw&#10;awSIthcDkMUKARXwM7NCevJs/rB/g3nturYOVF03SwMz73vGJDrgfOQBG5Yv6WLEGAsAbEoaTVG7&#10;YMbCWZq7+jP42tzTG/pdAFuAXtDiOIBjg47qodkXgLgd7LZTFUayB8fr6HVux5S55yzbfeWrtF1/&#10;Wd8y+e5Vz+sYLvinlWu7wvJP4b0yaOfNV+w6R6ZcGLh+wkFaBMFOKlf9t88FvsDtSkL7vMrzcqrd&#10;H7hW9+wRaUJuWn3qnIim+mQ/224BaRKXtN27Duiy3gXjBeoXO14Hd9lyevltf2nqbzDFNNPmv1/2&#10;W99aPAwL97P8xojXYdzrA//6ZPf+YMh7Qw/OS6yGXAIdWwB27g74fWKSMWnAYOJ2sxSWUe53jYfN&#10;YXbAuAE6QBwwAzjAaCCs6U0MgwEDS4yYbAF8/vf//t9f4GlOst/ubcc3rFuavW7KAByWvXIGRotV&#10;SpO8AdB7rx8GySEYOPTdnF0yiUFEs0bkAfPGPgGgzht7Xi26sEk99GLT3nLNoWD5HMa2l+8NLq2D&#10;zaCBVTvhcSTSwVCasRJ4a7f0R4ymfT0c4zyAs3JxFLsPxHaWOiTgxjL8B6Jp58orrG6Km/Npxgt2&#10;vivb3fzc9dJIEtp7AjfX7Gq8ZaT3GbsR0Xas3XPjhvmBfyw5m/8ExMrB0QID1y5zvWF5QKb9kgPq&#10;zIH2ZWf7O/ns5YwuS/8EaqXnuWnv4UBbp9Z/X8C++ake2czVyPe6dSzrVAOuGw1c8N8IIUDdyKW6&#10;Y5sIU28iX1Dt+wLxJ+Wg/rWk9TqR7ae14dqYPP2YZXHR/VLvMtJA1n5uKL7HP4HrMl+dPZ31ph24&#10;6yQ6fuwXo/Ydi+2V9thVu8W1HwbjwSQDVgOArdwDjMCSHgqIAWivfsKSsUesHTg3V1k62C2WmMwA&#10;qDkVYGs2Bl24QUHnpEVWwNZpwDRbDKNd4DQMVpgzy9Ht2n/HALfpfZwIpwNU/d7w8YZR19P7zVlZ&#10;BMOJ9Eoqbd1mTp51vXnPV5fNdnA9RoSxSYcMtHrfZWE5lxYjSJNUQdPdfH4ChfLYec9q+X1sWZqx&#10;NB009rdOYvOVFrqA6D7Psvxe9EC7T99eSePec4HoBcYxtRxdkUWbuteBb1jedT2jEPiCR53ccUDZ&#10;tMRl+rcuGth8AfZl7tIlLbS5ELbbYHL7gmc/17G4t0G7BdvLdi+rXFKhvVssJfLVj7T31su1nytL&#10;3TLJr2g38un+jQgWMMtLfXRZ7vaZ7llAfvXF7WuV+4shXzC++kfX1KkCypUerlQR6AYYfTq+LHvZ&#10;916Tvgzs7b1AGzZQhxkDPnKCztyMh1b5tTeGxqOV0poBOL0WoAIiQAnMASWAw3YxXfopYMV8Pa/F&#10;IG2C3yucaM6BNfAF6K43cOi3ZcVCIF4Xs/RpUQYAahVkdap8TbsKlNUzwFtZiAECP6AI1MkL7YVR&#10;HW4Db7tmGI4xaHnH6DmbmI1zngmAdiVbtkHuMfujKUMLCtpNeUUaBgp345uYSMtf5bHXT7lPhwEc&#10;AUOr8LaTNRsksFQvgKCNmG6ni4W7BjCxk1b2LZAq88oeAa46EYkYOKbbCs1fz1gQXqZ92Vp7MWDF&#10;y/bqhLtPwwWX6nmBii2RzrRJ9p4zvMzxAuPLOV1H0z07DfEFsO0JsnuEZ8NsfcGvt4bnXJZRLv68&#10;WP+SQ8TLvHz9oIFefUj+2NAF+HWM14m6Vhnb2rMyLgtfO3+BauX92T3rWLKB7qlO5PVLQ76gvJW1&#10;XmCBdAfnFpgXrAuf+4xJryYTyHdNQF46RsOxWQNK5r0Klwt3Y3V9pp0Cq32LSC9DxQz9AyLAC4yB&#10;MCDFlmmrOqABFKOrllI7T6sF7oDYYJfODTgAJDmDVIHBMxadi/GVJ3XTirakhOq0c4ADY+4VOIX4&#10;LerABOjXDFGeGKMymqlRPW0opf3y+D7T0D0XmxQJYICiC0C6c4zlPWBfx7xAkmEv83JMvrF3Ukgg&#10;GtvTeRpsvAN2dUJgDmwasFOO3UFrmWN5uPOD64DuBYAxqDpWzsb9yneBtPvVASBvmt127Ndsik3H&#10;s6Tt2exhtVLH5UFdyF/z0C9DXRZ5AZ6D0Be0IdkrIGJzy8pe4OsYxr/67z5r87GMvePZQavwtJWy&#10;BMruad54TFr6bLj223bMuZKtWup/62IxyvX6WWy7/HhGdrPPyeleYL7RRvaxxzfiuID6wsUlPnvv&#10;vXad6+b1C5AXjCtcwLudesEYkOzAW9+THJYd77HVYvYZq61cFt5sgfs8vwM9Bu+7ATLsDyNumhuJ&#10;ot3msGJA7d/gHlCLubbZkYn+mB5JAsjSt81uMKDiHiBZHpWNBuu5QC/AXWYbYAaGntNCEAZr0AyD&#10;pify1Jh9U7R0OIM5wkSsW95IA//0T//0xfDp4kUV13jW+8rPTh/kUEg0prmRPjDBOnP3tZAg750R&#10;pcc2+LYGFbBi4RzcDljFJOQXUGFQ2R4nCyS0tbyqF9f1xo1PDO4lCyyTXcYT+H4KaWPKC8gLss2n&#10;Znd3rvHmT5mTYhq0BLxt39neu9cROP/SQTt2HaJy3HpZprWhtmftO/Gyz/u8besFxWWJSWny65rm&#10;MhelNWYjrfZOZs8B+DJk39ki+/aPdIgEOZny6BlF1dkgktZLfbO/ZdlXMrg2ukw5m93IYsvbM7c/&#10;LWYuuczGb1r1zYjOOrrtVz8AuYQCxpURSmwfHMjsdLaOrSSx7HeZ7x7fZ18N+WrTK4v4HohiX8Cp&#10;qW6kCYCMDWPX5AiyghkJAJhx7mIVbA5TNNsAC8by7BVBQ7S/sn+6MeCtzJ5pShoZg+FVd4AK02uO&#10;cmDYvhs6pw6r48oLpmNOMa1ZnjF3zgBbB8JkCUxYhOBfvswbptv2miLPyEGtMWh49U5qMEuifSfU&#10;nWcbdLT4gczC8chX0sF2+DpRttBSccc9N6a8RsvRqEuOprSc15EyQnXYKs4AQHpYpbxolwtcXdez&#10;FpSurKAsAS1bWWZyAe2Ce6C7C1teqw2lw56AToxVmZRBWRYkb/4uE7znL/jv9Su1rBYe+ORgkzKW&#10;lV6wDZRu+gvYy7yTCLLx7ExdiCpik34nTy2TXZBr3CfbauByo/T61mWvpeO8qJFTT//NNp0LYMOa&#10;y/zXGV8Wv45w81QU5HyYUN9bcrQO4wL91mll+7FSL8a6ib0AeoH3fl8tc1nkAvyLDTu2YNz3TeMe&#10;C4B4S5qv2Ra9Egowew0T8KKzAczXbA9s1DW0Yowx8DXn1yAcMAT0bTqv4rE5IblZE6Z+tZInRySf&#10;QBfgYhEtGvDb8xgshgjM5dMUPrKHwUKzSLBV6Vv8IQ9A+P/8n//zBdC+k0zkmY58JZBlCRmHfKkj&#10;ABl4pgMDEM4AgJhSB/hbAHM70ALLdlzHzdKQP2mRgUyJ8lzL2o1gx07dJ111mPSUYWe4y1Bd+4kF&#10;3+u3sy4DkgYWJ9JQ9zvt6oKUZ10g7tgFZsc5jcJ/jmfLeVnYqxzrbF6O54bZC2Sbd04VsG3Y3fcF&#10;LWRBhNXeEtLPZnqbh9/s/DqLfitj2nLyVsudk6UWuEove9pP53bf48uEtww5DTaPXDQQ2vHKGX5l&#10;a7Hljc6bA12Z1vGsU1ybWjC9JHUZ8163gHvJwAL/2soPDbmHLGO9oXegvUC8EsOy6MuoLygvML/Y&#10;c16ncxecyRTeotD+FZiwzm/OLMOIPRd6r6yiYwJEQAhEALHfgA/jbXqaAUC/DQImL9CfzVukMQuv&#10;gF3TwoAMBujfd4bvH0AJ4y3AoAHTo+nSgN/0MQALaG0UZADTVDYeH2vX2ZrrmVOpE+1GMGsUADfW&#10;uuzA9+3I0gHUgJ8Tkae08Fa7ZUgxrcsudHDl0LGcc18zSszo4OxIMtvB5Y1zuiB0Q2i/tT+pJkYL&#10;XHcuszRcw6mos/LrOBsyJiAKkU+yk8EwDkSHjkXFnsvPgvKCouNFED33Mu303O1kF1g/gfPeU7pb&#10;1tp46/K2T22cjbiHPRisRSDMqadbL4u9wFMaC1i1TWCs/tLGpcU+2Pymm+3V1zuXnTje3tRhyzqd&#10;m5Zz2g8BMzOi9ssmpcExlscF6eqjvK7zepVz7WiJTg6gvNUmW8bXc8PXT3WbTfzQkBeQJd4DL7Au&#10;AF+tuEr9Dsj3OVXkXr9yRsz5gr7Gx1pNNwMGOlizLZI5XJNuGpt2HX0YeLuXlAEwAC7NEyBa9AFk&#10;ATBjkYa3Y5ARTFszf5lc0CINMkhvd+C5DWhwCkAJyGOOOgJDwoABsHvsZeF50nTPLq3OYHuh6hrT&#10;MoLrgeVVXcXW9vwC8QVp4TaHAJSxcHOkyRyvuaKlI22szH21aczKOWXDkNU3OeQC+Qt8l6FmoOqA&#10;kwqspHPvrUPdWQHaTV03MyXpxzgDu5GWthJtlMbVh1sw0nH3sHuRBGb4Atfb6doLegH3xUBfaW1+&#10;7j1bD+y91yoVdSSJsWlkQF0gE+z7k21c5nbBn506lkMNlNlc4JpWyh7YRpHcAnLf99w9v8DWd/2F&#10;fe6A4bLP8lv52rcipvySFdapvvrJAn4Yd+uvPrr947LlZdbZSG2Y7f9YGLIIvqDpe7oeT4sJafgG&#10;KQK9C6SXEff7Av9msmsaNJRmIJN+nCeKAcfod3ArfbjBPporDbk3h5hdACgApKXA6X05gNLy7Kaf&#10;Yd3YFmDGmt1P0gAWAMc0KYZvLwjaLiDBzLBvAE6GcI2BtJYxL/tfp1OnXwPN6NK7bqffa7cTraZ2&#10;DTcj9Sn8lkfgYbCThCIcL8RcZuh6daysZn6UbgM9fnNC5B5TFJU/xh7rfQGfcxv2S8dzWzxxwemG&#10;l1fzxKyxYkvMzYjhHEUBbIFj5cRz5JclrVRxv19m/xrkSxpRho0uqocXIG+69xkXGJfV+s6Ztj9x&#10;7Sq62r1K1IMoEKA1f/gCywv0XeN4K/7YSEAa+IsKs5VPQLTEwvewY6O7ZaN7/druTb/8XTC+hGXz&#10;Vx2FMZ8A9lWWCOuy6BfjXoeyksmrzn8w5BtOBHDLdnWKnWKGGQhZAuc2VycF8Mo88ALy6/sF4tWf&#10;V0/e2RWbzmXj/U5OYaBYqTnGVt1h1NiBMFreA+2etc+/eYnBd617ATRGDLwYuJkP2GIvpARIJA3G&#10;q+7KV1JMC0M6vg6lullgXuZywdi5XhV1PTwmgb3smxvc34BZU9A8U72YNUKC0ZFFDaSWVmdl+HXC&#10;2Fb1ssYrArAvCdDGundF2nd66pUj0m4/hf0LpPu9DqcdOBfyln/5Mljq+9pM9aZekpzWifT88rOA&#10;eXXnbZ9XW3Vv5zznsv51lt/pmnX6pJI+O35BcPu378hDrPcT6DsunSKQ3QrVuWY81P738wJY5GGX&#10;XZfPVwR9mWX1FrBdEL/1v2D+iclecK0M2xcrh08RQpHA7XPV1+brqg45oe6t/X9jUK+KWra7skTf&#10;Ge0LNB3TODrfgthKEnmpC/jLgFfvvTM5Vnu+Uoc0aKI0WeGpATK/MftmOdB0DbCl9TIu4ad/Wqfw&#10;HWsGpqbiWA0HnOi6GDIt0nfM0DnXAi2OSGhsoKzN3/d189XtsmJ1UDSwRte1DcJdT387aGnW0Zc9&#10;6USAk3wAnAMZDqt01SMHoWNiUQAUkBoEwm7NPjE4qt6k0dQ/ezG7NhBYUOGwCmcNUDLwC2r93nMd&#10;U3YML3a6nXCfs2ncjhGoaUuM2BgDKYVM0RLedXSe15uM23Gvt4t8yvvKLNd53M522Wf1v+21EcJl&#10;zH43w6H62E9215zzC8h+53wXILO1BdGtkyKypiT21p/GGPQtfWpBbxlvjn7BLKC6qzRfjPgFdh3r&#10;OS8w3fK/7KJybVrS260510lsBOr7rcMtf2kugVmycp3O9tuvpdMv5pknDfSa4rKA0vfALm97Af0F&#10;ogHyeuzVfWOMfV4JJDDbUJ9hNHXNLAugbDMfoKFDmk9MO8SagCsGbbADuJI1AlcdmLRA22Xk5AfG&#10;E4j33XV0Oc+gRRsgNGjXO8EuQNbx1hlptGSRnFJla4+I9bSrOV1WtR2bAUiPbEJLBci9vThWHjiX&#10;vnbMmZryp74wfHqyKXLAGbiKNiwtN10O+7yDKAv0gJ1uvuASuOWcX4NoojD5XZDL6Cv3BfLLkLcj&#10;elarEgOx69g4ZM6LXaT7G6jadBeAF6Tvcc6LZJJ9LwAsMDvf4Gwd+OVwtm0vsG851+YWBGJt1WE2&#10;qO3MQNm3elwJwL3awmfXxapFZgtW1xFs/17wL2rTfzef+3uPXwd0bf0TKG9ddQ2ntot1lg235euN&#10;LDYvy8y3vF3Thln32QvE4WrHsuXfeGPIvWFD9xLos43nFa4Qvp3dLsguk70McTMWUASyGc0N6y8z&#10;Xu055u6aNKpdFBHo73WuDfhzHnnf8iKcx6AalCNTAHcssVeQX698DftqnFunhT/Xe152/F3HjL26&#10;B/hg6+ZUyzOng91jwKXZhjvKXrpriDobjdwApVklHK46ADa9Mqp85wCk1R4X7amcji0/NF3pqIsc&#10;wpUj5KVzDapdQFd3LaZY0O46+Ylt1i61+SdHpuzKqb5EV5xY83kXvF+acYD8aRBu79/nF7a/QDAQ&#10;Wsa6zsF38iDykAT1uqe6yLarB21rppFBbo61bU4v2/Mcbc7W5Ve4Lg3PBtSxxWurF9T2d+QgLXpB&#10;rr5XX/BsstmW7abdAOJGHXv9gqO0eonEJ+baAKXz5eOy5Mvor6O8Dn/r1b3hVsTEsa936kXBq9gX&#10;K13GvDKGe4Qt6aQLuAuELxBd1rta7qa/QLls+DL4LVz3L5Av404SWSa/QOg8Fow1G/gzCIR5kygw&#10;prxrhrMhzGUiNdKCXt5wG7vOsmwnVrWG3vnmnS4A5cAYsAFGoILpCcOF6QDGJw++nTyDuAacwXE4&#10;IgmzSYTyOrLpcXRYmrnBzaYNGjTyGzPu/Wh1aDNTDBwCvf565qeBMfdeXbm8y3dGj+m1h8aCuO/K&#10;sZ3DfbuE+oKY35xKG+bE2krj/r4acu21zywPy2Avg/KbbbHb17l7r/SVg03K0wL9ZW4XeNiAVZoA&#10;2WpWM0/Iey8wvkCjno3FiBB9Jv/kVC7wLHAt4SGb1W/rQ9qmOdH1SfbXG7zrc/WdQLLocp9dO938&#10;b/8rbwuKjq2jvER1+/3tO2tLL6KR7d46Kd9fDDmGqFA6kQZuW8jmG1aRfQZ6eZoF14CwKWifmPY9&#10;fmWJBeCbfudWy1Y5MeALxpuXnbnhOkaNZZgFAYCBjWWcvdXACP2GdBn3GnkVuoCs0tP8Mo7tKBmT&#10;Y/IR69y0FqDv8WUVjYBLB/uQ98LCRvwD7Iwhw1yDrVMtY8vIYtS3wy2DeLFPaWkXbN2gmrwuq31J&#10;FtKJ4a5hr0ywwEtOsdIRQCwAl/fN1w4w7oDWvbb9npedvzrcBeSb3+rrHpePe2wjoGx722LbqjKt&#10;HJJN0HxJZ6KmBcFsVpuRaNg5x2qAuud8YvN7/FWvLyeytrIg2nsRN8Ly/F2gsv1rbX2ZauB4+0m/&#10;P0lFt58uQN5+chnyBeSiuZczq41u5PRyHI59MeRdhNHig46rIAxYw7bkOG+kwxfCNiWuXdd2ZkFp&#10;XTC/UsSCbpWwYf0e617PSfvcwcR1NCtpyB+5BWjRCrFIeilAFgIHjBuGZQz7YlDn2wyl8GMbKmOK&#10;8ZQGYC+8ck2rhtb4XiCcHLSds8bmFA3AaZcaOs3/Gs9NuzSWwbW5eOfqSHXImOmCRx20gbiNDHR8&#10;93L2On6OYMFVvRf2d5yG35skHLtLiTc/lst76wzN/IKcupMOxptTWaay+bmAt6AXc91j+6zXjJA9&#10;7/6fPavrs4dmyawj+AR8ju+gX6tEd4Om0i29fl8WuYD2Yph7/02ze/e+7LBPeLHgexlj/WXTjkUv&#10;odjrXs/9zoHdtAP6zWvg3Ocy+vITOd28vNrr5XzXufj+BcgrF8QwN5z3PRBZOaB721KS12MEQhn7&#10;ObxW272ActPsuVVA1wfGXbvsuS0I91znGSOmYEK5cBn7BcBmRLTpyX2GZ0mrhmk+c2+wqBJb4eW6&#10;RrCbGRGgb0ijkWIEGU+/byi298Wua/AFwgssC7gbahmcxJrL18tgAovLApch+h4juCGZ3/dcjqtr&#10;0zorg+OF257LsfRGY+3Ti0YXvMtfAKjORXRAd6WhZXTtvxE7vyCTo5M2xohp95wAuHxuuls3n6bo&#10;3fteDPQF8qWtTJed3vZbxnW/b9myiSUAXf8C5XXKL7u4z4qRdu0y2wXMwOzafWC7A8X1t/K8fbO+&#10;uiDtOnXOlnLAL6a891wytfXzYsTdu+rCsv3679r57UcXwD3zC5AvIF49V6EYcm+T7frVZet4ZiQI&#10;9VZKyKssA65SlwGvXvwC1wvKq3UnQ2x6GLxZAWYD2Djed53NPFS6quWXGBWmbIYFlkxHAwRAgRcv&#10;3E/yKA85qBxHefkOWK9xLpjWabqmBvW7FXPrTW9HuIx+nyUt7YepNhXvGsp2ljrhdtANuZalL+N7&#10;MYA9ltN6yRWuA5pNUVyns2B8NeGcQOx69ebN24v5bjm7lt2x8/JauguIWxfb8Rz/BL4/q5sLyLfz&#10;fmKwdFiO9gXIgV7nFkTWPvZ7127dbN5e+VgS4Ls8mbnhc+ca13eWiS7YXYDc6ztXmfb3RqrL3Is+&#10;bzu7BkYZFzFd1XjRRpcvZ70Avc/ue45h++Hm//ap62RK55cLvrHhjl8PkFwRoPqt0oEZQ45h91nI&#10;voy7zC9Ql+5l0JcRLzMuLF8g3xCje3cJtfwA2d5cwYvS24TH5tpiWWYkAOk2KTcVirZsRV4bAJkt&#10;4Li9AQz+udfsgTsTIaN4NfKrYddYu3c96XaeNgm6LHyvxzTqGL0zLOOq0y8TvOyvzrbMt+ljy/Yv&#10;W15g3HP3+OqvHI9rW4L9Q2j+f18uoPndrJKuey1lzp6+A5hAQVmvrHAB+bLgBbB77SvPt55+ds29&#10;fh3ni+WuIy9yI2lxxmzUeEiR3drfAtk6g2sPL2d9AVkd6jvIjpWRIlP9Rd9xfKPCFyBnv9JdkF4C&#10;s2B3o4Wbn0/ko+1BA9HafqOIHPXWz0ae2x8Xqz717SUam07Hf4Mhp/82CyEgC1Q9MC2zhwNh4V1v&#10;ZV7Alo7Oe+WPZbEB/soGlz0HsoGVax3bZ/m+XmrTWJB+fe/ZSTAvmWTzqV6UC9s0N9k0KVPDbBpk&#10;YMnItffmYeb2UN7w9wJzHVr9cRIZRzLFGuENA9v2U9nVzXr5TXffeVd6hXAXEJb9atsGzqRRFALY&#10;t1NLU71aNOBzGZX75eUOatzndj5H3n0XzAMLn+34tQz6phtolac62O2klTuw2DQXhF9gdZ//XdTw&#10;AuCXQyw/m++1ncB2Ac0MGvPrfZoRxC6xQN9NOfTfTnwbyS1I3EjilrfzN0qqDEiC7yYGiED9W83q&#10;3zTRJKhllivvvZj7dRYLuAvGkYZs/1NU8eqDnrsv7b3sfCOQBdIlQ9JYteHlWLZdb1nl6zdmWaD+&#10;dFKVijn6xK5WDih0B7adv9PINlM7u+ElSayMsTr1sugqICDe34H9C2hLewF9ncM+e5m348oEkACu&#10;fZCxZjo0lkzusEeFhROmgBX6NDNF3bXY42U8NUpgcRt7w7LLClwbAC97aDA2o1hDXcO4xhgQlqd7&#10;7TKkwvGYpDKyDxGGMmPjC7yX3QVUV7JYJtz9dY5IQdfIg+d/x56TNeTtxUi7d8HmAtGW4ztAXjD7&#10;1wJxeVt55BMj3fbsOdqqQTzf9V9TGzFT4yTslW1aGMR+2eeC1QtU9/yNKl5s/dqTwfKIgWdjxT6t&#10;bs0ZNPi+BGr7QMTrsuN91l7/iSG/nItrA+7av7TW9rdvRtC67rLz6xS2XAu6G4ltO+/9Xwx5QW3B&#10;dBnogpcKFdpbOGA1Er0Va2IQRrKFRv5fzLjMBpLLThsEvM99AfKC7XqsLc8y3g2TyheNWSgHcBkv&#10;fdkGNEDXijvhFcMmS5BkXE/uWP14GYqKjUlfg+n5AWoMWMShzkgmtGsscw1x019Wcb0047oGVX5e&#10;Bns7knyYAcHJ7kj9ghbQrZPGhGNq2KoyLjvO6Dy/tgBu0neumTj3nkA3Fu/+F4g7r8wvNpsjW0nk&#10;RgcLup7pr84qj3vvdTTVi+sADuYnL58c0r9Gmng5kQWDBdJl+oEN4CW5tRrV0n75KyTPTgKd6vBl&#10;J59A+YLdzV+2Z7xG3+qtzjFKz7xzfdeGy0tl2n6wrHTz/ElO+RQBLFnaPrffq6PtbxHDiNN1lksm&#10;Y/85mS3XPr+8/9CQV0aIIS6jBbaryfamhzTkQBQwt51k1we++/vFcksj+WEZ8TqEWzldVxliif3m&#10;QOTJzArGgdmat4rdBratBlqHVLrYmlkKu5XfJy9+G+cyqPXGNby6pO1xYthm5X8Zo3sa+Oq60tmO&#10;9p0RbicGioxBNGAJOHnFeY4Bo9l3yqnHnYusTtofQ74tBnH+Bcr3WMD3Yl3koF7/5Lw/ZWVbe/0C&#10;Zukv489BvADulc4LfHKk0n0xam2k7MgJ2Um+c1af6uETOL8YXc/sM1DNzi6j7jgbMaXTYh4Lce50&#10;v1fkdgH5gt3PGPI64ICMfXAIG4EFvEUG2e0N/y+puSSiSPFnts5pwq97f/m4fXT79osQLS6Vx5tG&#10;94VVW5YlTteJ/MZeFgucbSAUKJfJBWUFVakAC1jpzAxygfXKFKvFVrDSbCCxz83P6rrLqrfgn7yZ&#10;69sbFuNlqBhEb27GimldpsTZmwIzNlDnHpIFZqjDqZO06cvaM95A8hrJgmV5ds9O76m8GW/PWMB1&#10;TL03oNc5AzctYY9hXoPeTrygnFHIe8cxKp25twe3TFn7eqbnyYPrW2YaOEsvFvyJWZa3C1rSU8dJ&#10;XX5vGpvvZc3KznlckP4OeOVBua7Uctn4MvAcxAIhp5bDXu1/y7Zgfjcs2rT2u/zdNCp/5QxY9zOb&#10;0C7Yu71IlvUtGL9A6jqe79j9vfbFstf2l5As01yGfRlwdbr2vPm+jmMBz3Vs1QZhkZ3yXD/7BKoX&#10;T2K72y9vn305hxcJqw3U7eb/x6BeCUe3PbwtN1/ab5plr0ECXr0lOU25AcBA+A7CvTTcAKdwZr3R&#10;J8a8zHjLsWVZFv0d204bBzxYNeZKfzNQYtkw4CZt+PTbSifAhU0CbfVxPb8Kj2nVMQI/zqxX4MSI&#10;C+c+gXjHryfnMHZBSI3e9Z861t1+set6yeh2OmwrwN/jCxyXTd7nvu5zrI7ocxdyXD13AXIB+5Nc&#10;UCepzr8DmEBwgf2y0QugCw6XZd+ySkv9fQLrCzQLQgtMr2e+gIUdk8S207+u+/8LzJ8cx7XBtd1L&#10;NNaeN483Gl3A/a5cC476nwhrbbd7X4BZ3i6GvIjhyhLZz9rYph/IX2fQfV+AHOLHSla+SNe9kgY2&#10;osOa5kVHTiO87PiTDh0L7r6VCvpeQywQL+Bunvb7bcCtxO5fEH8B+quRlo17BvADgurC/GU6M+A2&#10;HQ4Lx8D7jpkDbUwqRnnDoWUuPT+92vNuvayW3Xmyh53teoY0b4i0LK9yvDr4C3guW9yO+In5bSdY&#10;Jnefuc8zINfS4gu0PwTl//elsuyxF8NNbun63tBSHirHMnt1E9vf67azfSpD19wOehnlgsaLXTom&#10;QjNQZ2OodZL77GXAF2iygQXAtbVPYCzicU5bXMfycmqvsq1D2Twuywyk9tpP973Y9jrBa1/LQDfN&#10;1z23z9c/2W84eTEnshqZ+FSXm+9th8refT9mWdC/AEsMy00rDezmQTKhsQCQTqjzNxq+8sOCc+cr&#10;wKuAL+ZaZZSXBfJP1+dEklSUqbdDYKO98UTIbTDKb5qpkMZ0HYwC2/XdMSzDgBv5onfodZ1PIGty&#10;uUUxLSxxf6+D9+mcxSeA2T0rW6zXfDWWazO0dh9z3b7YkmMwom3Knf/eQ7dGKJ0F0AXm74BlO1qA&#10;cEEp9vGSFy6Ladpc6f4M1D6xye/AuDd79+68F8vu2C7JDkBvx2pxznVSgXbX/zaDep/K/WKubNyU&#10;SlPGDLqyx73/xSSrrwsSXbsbU72cQGUpSt06uRGAc/XNdS77fVnx5tf3q7G+HPb2j08M8z77Pqd0&#10;K/sC9cs5bT8MZ1ZCfakG187Xhm5+blvXpr8x7S3w20G1BdCd8iY0t6m7TwADcIT4VugESo4BMYZk&#10;lNVv/6bAmNlAc5YGQGNoZjEAR/f7N9DUTA6aZs90vf/S9Fzn/QeMzrs3GaH7gW3TtHQyHRYDSEtU&#10;+cA7lt3ijOu9CznUmc5/JYnLWHISGecd4AxoC0tfTGDzEOthJAYrjWab9/y//tf/+npDiml5tyMF&#10;yMtyl02+WINjq+lt2J/BuaZ9IhaQlh3utS/mXRh/mddlZi+mtvJCcgnQb1vUm2bXVNe/DfvjsNue&#10;0v0XiEtry/aaztZ5918J5RMYkcbMmLD9ZXPKpd1A1XVY1fUnNn1BuHxcG5dOb5q5DqpnNm4QUO7g&#10;4YJkg5ELzpcl32eUnwvaC5a3n6ydXZC+bXYBc4F5n7GR8Y3olzFfbTmM2HR/5lB+DOqVWBpuXqEM&#10;MIC0Ycfa38H3nYd85x07v9qy870Qcec3rzi+us3m42rOSRkNAgWiV5aoDGk9W9YrZ1yjXDBaQ17w&#10;WkkgoKxsF0RrEHnq9U4vw9xQZp+boWD6tG2zRTDi//k//+fX65e8w+5Xv/rVr//2b//2q57l56Wd&#10;vkDsBYbu5/Awbiz8BaaBumtrI9d91wG2s8RW1jlcAG9EfZ3J5vdKFrdjfhqo69m15zqRTb/22LIG&#10;5BdIP6Vxo4p1BC8guYCWLS6obR4WYCpPbbCg/WJrn8Bw66X+ttfu3iQx3hf7W/37E6C++lEM/BKc&#10;/b2gvG1Rv7kO6Lf5fdO/WvJiTddu1Psq43eyRrbxG4N6F4RXHlChSRArP9xjsexNC3gD5eSQwNy9&#10;vHy7tS1QrqZ802xi+QXo1Xyu1nMBX4WtNr0MdxtyG+YyyPV8n7zt9dLXW2Lw6b11evWy7FZ9l06G&#10;3dJvn6QXAN1ccKPKJJZ2bdu0FgRezPGyrQXgPH6fr/vl1XNFRtVj1+3v1c+37m7IX37Vyf5Jy7HS&#10;lt53f6+8vp7V8z7l40YUC77dc8HtPnvrY20q53CBddvAOTYQU/7OQb3A6TqPm9fX7wtgm+e13Us+&#10;pPUCqa7bvuVav5sDv/3mBcbXqfy25aosRS+b53V0C7jL0MORuxZhme8F48W1iwfdV53+AOTAV2O3&#10;VPoOyF1tFhiYYaDztcJvgXQBvRkXjvWSUYMVbURUQX323AXi1XFWy9mKezmUlhcHvivQkwnaLzZj&#10;aACqxtmFGp6btHCN9GcM57KGOl/5X7DbUPr1nDXoBXH5w2Rv2PgJEF6deYH/VSZ1vKBe+H+fcQfy&#10;3KMtTD9aw2/an/v/NX8Z8AVivz+lteW9wLqgp4zX+a6j+nTupZ9fB+i3MpPW7huvLwh173X2kaPr&#10;PNfhbdtd0L/gpV2W6b6IxwXq6vnmbdPOxrPR+7nAlU23fcDa/QXwnnkZ9YuZf6rDHMAnJrtpvwB2&#10;WXHYsqB8I+vFtwvKayM/NOQrXAeMHrbSQuzYJyZmnbyBKppvBqZS22w9cAXYdEYNv8y0UCCw3980&#10;YzozjbpNe3bD7QXZ/R77XYDOU2/FXA+dMS1gLJNbg1qDXw/aFLKMeg2rdBdwt3Fcq063Q/TMa/i1&#10;j+MrxdDKb/qxuE/g+WLFPS9wuoBUZ9u8tkl+nXXr4HW/Y+pkn3GZ6QXpgLMZAFeK2Pv3XvetTn3P&#10;vQB6O7N8LqBvvf/M4S3Y+96sHJGNsYu1pdoqu8lRZ5vZ2gLGp/a7Ecrm49rVizBsG287I1I55vL1&#10;ibFun/H9MuZ7fhlr+f8EtN+V4Wflu/3u5QA2LxeUF5D3+4LyvX+j9LWt2lwd/1g6XYgfmAFSnvxu&#10;JlRImqYMfAPTnVVhoAu73HevdV0susHDZcSrC/sOjIG4ec4G3+7oZow3oF4GXFm2bFVKz1mGer+/&#10;GmEN8AJPXveyiQX4zhUylV5O7zqFy2b8zvve561R1eBrIJfdvpzGi1EsYGznX5BaUHrVS4tILni1&#10;0GQ7/Cem7JoXAP8MXMvn6uabjxcYf5Izls1sGnv80/db9msnW88XpNWf9zh6lZgo4177YsELwDdP&#10;Aft1/oHITW9/bx9YYFub27Jl/wuSl/X+7Pc6pltvF8Q/XYvstNp2GWzluf2hdLs2PIgALRBfRrxl&#10;rtyLba7feqytfuMlp4EZ0Gvhx2qxOnTvmsOMzYs0a6JBtZUr2tsg2WLnMzumctJtXYth00DNjgDm&#10;SQ0vZrtseBmv760YlF6vq1/2H0gD8AvA68EvMwn8uucygn5jiTVOlb5sZgF2n7csN4192faro7zY&#10;xMtYyzut/oJlIHcB8YLNC2QueF8AWE31AmAgWT3HxtZplH7MfgE1EHXNd6x4We136TgnL80Tf8kP&#10;nwD4Vc6tm58x6AtkL3A17c1ugt5ZaHOrKwnde9Y59/yOXXDNZl5A9skOfua4S5O9tTDlMt1lx7df&#10;XHKx56+zChhvnpaMuMaKRRIrYncB8zLk1/lL0G60chnxdUqLZUuq3JcN/VLoe2czxEQDPOeBr52j&#10;rF4DyPYuANw7RznJocxeQA+0e2v1ruaLJd5nVzkLvqV7pRZptNOacHDZt3RcX5kbPNtpP85/Atut&#10;8JcBrQFsaPYypm2sjOEyiGUf10G8rr3vh/vEkL5jU6+O/DNAuaDXYOJ3oPadhqvu9iWk1UP7blww&#10;voCckylK22cF4H1eME12uaz7t62D6vZ1/TrDT6D4CQCN0/zzP//z1/RGL7B9TT+8bPU70LzXvpx7&#10;TjJicQHmk/PftNdO67/1h+9A7zLO20cuuN/+tCDdvY41GPep/76cRH15cWj79wL1qx4XFy7pu47g&#10;/7N0Opbss1kRgR5AxootcLDXQ680iiHH7JrmJo1CBAakQ0mzhukZfu+ey4F2rHF17A0TruwgnWZg&#10;VA5pJY10LLkgp7GNu+m/Gtm1DURdoK2yM6by953xXNDdxiv92NAF4TrMptGxXoPkngWJBaAXo3Bs&#10;9cEXwHySFG6Yf7e/vCy857/Aa89Jd9ndfc51CJu/K1fcawPvXaF3y3fz9+n5pfUJvF/lXbZ3md+2&#10;zwLSBcLsJDu7jvj1jE07m7msNHvTX34GvrVt4xevtC7YSTOicYFpr31FmJ+A71U3tx/vva8+fOtz&#10;HUcR8gXpm5/7jMWa0tvP2uzHoN6yz9V4kxwK9enC9FxMwnUxXL9JDvfe1XxjtVdm6Bk702NB23ed&#10;Ow15PZWCZwSB6YuV5xmvntw9C4RbUbdxLihmVNsA6ygWLJujfb3zMoackE6QsVb32ykDhVjX7QDX&#10;0NYoa/xA6LK1ZUSt1lqwqTNfdhmQZayu+8Re93iM+oLEdwD2Ccz/Ncz2O8fySidH+x0L/g6sb54v&#10;UNYuL7D5BCoLVgvIrt/ZNvJ1weoVKV3g/+QIIh97fonH6/glJntNTmGZ7faLC9AvIK98e+5TPiq7&#10;80XKL3DecgbG279fLP8TOC/Z27rY6PeXOvuG/n2PIfcS03RlBWi2hczFfgNjg3DptwuyrqUNuxe4&#10;WonXoF/sNcljQXXlj/VM+y6tl0TySkNZGKoK2bdeXECuonMo15iu13zdvwZyPearg633rTz3OS+2&#10;8+pYt0Mua5OXy+I+MYWMb6+/oCO9WOyC1gXje99l6xfgL9P7xDw/MdPY8QXCwKkl0xd8X2C8dfYJ&#10;2L7L33cgvo6o7xtdrVN/OdprWws2F5wiL5vO2s917P1+sboLPAHOBalXX7lg2++bZlhzgfXliG6f&#10;2np7EZY9v6B48799sT66QF2ebx1dB3WvK40dD/i/tL6F5VpMS7gAAAAASUVORK5CYIJQSwMEFAAG&#10;AAgAAAAhAE4Tf9rdAAAABwEAAA8AAABkcnMvZG93bnJldi54bWxMjkFLw0AQhe+C/2EZwZvdpFVT&#10;YzalFPVUBFtBvE2TaRKanQ3ZbZL+e8eT3ubxPt582WqyrRqo941jA/EsAkVcuLLhysDn/vVuCcoH&#10;5BJbx2TgQh5W+fVVhmnpRv6gYRcqJSPsUzRQh9ClWvuiJot+5jpi6Y6utxgk9pUuexxl3LZ6HkWP&#10;2mLD8qHGjjY1Fafd2Rp4G3FcL+KXYXs6bi7f+4f3r21MxtzeTOtnUIGm8AfDr76oQy5OB3fm0qvW&#10;wCK5F9JAAkraebyU4yBYEj2BzjP93z//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704dx0LgAA2AcBAA4AAAAAAAAAAAAAAAAAOgIAAGRycy9lMm9Eb2MueG1s&#10;UEsBAi0ACgAAAAAAAAAhAJWpUo6BaQEAgWkBABQAAAAAAAAAAAAAAAAA2jAAAGRycy9tZWRpYS9p&#10;bWFnZTEucG5nUEsBAi0AFAAGAAgAAAAhAE4Tf9rdAAAABwEAAA8AAAAAAAAAAAAAAAAAjZoBAGRy&#10;cy9kb3ducmV2LnhtbFBLAQItABQABgAIAAAAIQCqJg6+vAAAACEBAAAZAAAAAAAAAAAAAAAAAJeb&#10;AQBkcnMvX3JlbHMvZTJvRG9jLnhtbC5yZWxzUEsFBgAAAAAGAAYAfAEAAIqc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11"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Default="00A376B6" w:rsidP="00213306">
      <w:pPr>
        <w:jc w:val="center"/>
        <w:rPr>
          <w:rFonts w:ascii="Arial" w:hAnsi="Arial" w:cs="Arial"/>
          <w:sz w:val="18"/>
          <w:szCs w:val="18"/>
          <w:u w:val="single"/>
        </w:rPr>
      </w:pPr>
    </w:p>
    <w:p w14:paraId="142AE643"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14:paraId="4CD05495"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14:paraId="6F49BEF7" w14:textId="77777777" w:rsidR="00511D4F" w:rsidRPr="00E74714" w:rsidRDefault="00511D4F" w:rsidP="00511D4F">
      <w:pPr>
        <w:jc w:val="center"/>
        <w:rPr>
          <w:rFonts w:ascii="Arial" w:hAnsi="Arial" w:cs="Arial"/>
          <w:sz w:val="18"/>
          <w:szCs w:val="18"/>
        </w:rPr>
      </w:pPr>
    </w:p>
    <w:p w14:paraId="7B30025D" w14:textId="77777777" w:rsidR="00406892" w:rsidRPr="00E74714" w:rsidRDefault="00511D4F" w:rsidP="00511D4F">
      <w:pPr>
        <w:jc w:val="center"/>
        <w:rPr>
          <w:rFonts w:ascii="Arial" w:hAnsi="Arial" w:cs="Arial"/>
          <w:sz w:val="18"/>
          <w:szCs w:val="18"/>
        </w:rPr>
      </w:pPr>
      <w:r w:rsidRPr="00E74714">
        <w:rPr>
          <w:rFonts w:ascii="Arial" w:hAnsi="Arial" w:cs="Arial"/>
          <w:sz w:val="18"/>
          <w:szCs w:val="18"/>
        </w:rPr>
        <w:t xml:space="preserve">Notice is hereby given that the School District Governing Board will hold a public meeting on </w:t>
      </w:r>
    </w:p>
    <w:p w14:paraId="7BD794B4" w14:textId="6B5370B2" w:rsidR="00AE5921" w:rsidRDefault="00ED1686" w:rsidP="00511D4F">
      <w:pPr>
        <w:jc w:val="center"/>
        <w:rPr>
          <w:rFonts w:ascii="Arial" w:hAnsi="Arial" w:cs="Arial"/>
          <w:sz w:val="18"/>
          <w:szCs w:val="18"/>
        </w:rPr>
      </w:pPr>
      <w:r>
        <w:rPr>
          <w:rFonts w:ascii="Arial" w:hAnsi="Arial" w:cs="Arial"/>
          <w:sz w:val="18"/>
          <w:szCs w:val="18"/>
        </w:rPr>
        <w:t>March 6</w:t>
      </w:r>
      <w:r w:rsidR="002A7D3D">
        <w:rPr>
          <w:rFonts w:ascii="Arial" w:hAnsi="Arial" w:cs="Arial"/>
          <w:sz w:val="18"/>
          <w:szCs w:val="18"/>
        </w:rPr>
        <w:t>, 202</w:t>
      </w:r>
      <w:r w:rsidR="00A42F4D">
        <w:rPr>
          <w:rFonts w:ascii="Arial" w:hAnsi="Arial" w:cs="Arial"/>
          <w:sz w:val="18"/>
          <w:szCs w:val="18"/>
        </w:rPr>
        <w:t>4</w:t>
      </w:r>
      <w:r w:rsidR="0007081E" w:rsidRPr="00E74714">
        <w:rPr>
          <w:rFonts w:ascii="Arial" w:hAnsi="Arial" w:cs="Arial"/>
          <w:sz w:val="18"/>
          <w:szCs w:val="18"/>
        </w:rPr>
        <w:t>,</w:t>
      </w:r>
      <w:r w:rsidR="008A066E">
        <w:rPr>
          <w:rFonts w:ascii="Arial" w:hAnsi="Arial" w:cs="Arial"/>
          <w:sz w:val="18"/>
          <w:szCs w:val="18"/>
        </w:rPr>
        <w:t xml:space="preserve"> at </w:t>
      </w:r>
      <w:r w:rsidR="002A7D3D">
        <w:rPr>
          <w:rFonts w:ascii="Arial" w:hAnsi="Arial" w:cs="Arial"/>
          <w:sz w:val="18"/>
          <w:szCs w:val="18"/>
        </w:rPr>
        <w:t>6:0</w:t>
      </w:r>
      <w:r w:rsidR="005C2FE8">
        <w:rPr>
          <w:rFonts w:ascii="Arial" w:hAnsi="Arial" w:cs="Arial"/>
          <w:sz w:val="18"/>
          <w:szCs w:val="18"/>
        </w:rPr>
        <w:t>0</w:t>
      </w:r>
      <w:r w:rsidR="00396473">
        <w:rPr>
          <w:rFonts w:ascii="Arial" w:hAnsi="Arial" w:cs="Arial"/>
          <w:sz w:val="18"/>
          <w:szCs w:val="18"/>
        </w:rPr>
        <w:t>pm</w:t>
      </w:r>
      <w:r w:rsidR="003C78F5">
        <w:rPr>
          <w:rFonts w:ascii="Arial" w:hAnsi="Arial" w:cs="Arial"/>
          <w:sz w:val="18"/>
          <w:szCs w:val="18"/>
        </w:rPr>
        <w:t xml:space="preserve"> in the Cochise Elementary School Library.</w:t>
      </w:r>
      <w:r w:rsidR="00511D4F" w:rsidRPr="00E74714">
        <w:rPr>
          <w:rFonts w:ascii="Arial" w:hAnsi="Arial" w:cs="Arial"/>
          <w:sz w:val="18"/>
          <w:szCs w:val="18"/>
        </w:rPr>
        <w:t xml:space="preserve">  </w:t>
      </w:r>
    </w:p>
    <w:p w14:paraId="1870C563" w14:textId="77777777" w:rsidR="00511D4F" w:rsidRPr="00E74714" w:rsidRDefault="00511D4F" w:rsidP="00511D4F">
      <w:pPr>
        <w:jc w:val="center"/>
        <w:rPr>
          <w:rFonts w:ascii="Arial" w:hAnsi="Arial" w:cs="Arial"/>
          <w:sz w:val="18"/>
          <w:szCs w:val="18"/>
        </w:rPr>
      </w:pPr>
      <w:r w:rsidRPr="00E74714">
        <w:rPr>
          <w:rFonts w:ascii="Arial" w:hAnsi="Arial" w:cs="Arial"/>
          <w:sz w:val="18"/>
          <w:szCs w:val="18"/>
        </w:rPr>
        <w:t>The agenda for the meeting is as follows:</w:t>
      </w:r>
    </w:p>
    <w:p w14:paraId="7B5885B7" w14:textId="31EDD7DB" w:rsidR="00F54779" w:rsidRPr="00E74714" w:rsidRDefault="00F54779">
      <w:pPr>
        <w:rPr>
          <w:rFonts w:ascii="Arial" w:hAnsi="Arial" w:cs="Arial"/>
          <w:sz w:val="18"/>
          <w:szCs w:val="18"/>
        </w:rPr>
      </w:pPr>
    </w:p>
    <w:p w14:paraId="0E0EAE8D" w14:textId="77777777" w:rsidR="00383714" w:rsidRPr="00ED0542" w:rsidRDefault="00383714" w:rsidP="00CD710A">
      <w:pPr>
        <w:ind w:left="360" w:hanging="360"/>
        <w:rPr>
          <w:rFonts w:ascii="Arial" w:hAnsi="Arial" w:cs="Arial"/>
          <w:sz w:val="18"/>
          <w:szCs w:val="18"/>
        </w:rPr>
      </w:pPr>
    </w:p>
    <w:p w14:paraId="5573D0FB" w14:textId="73C4D047" w:rsidR="002A7D3D" w:rsidRDefault="002A7D3D" w:rsidP="00A42F4D">
      <w:pPr>
        <w:tabs>
          <w:tab w:val="left" w:pos="360"/>
          <w:tab w:val="left" w:pos="720"/>
        </w:tabs>
        <w:rPr>
          <w:rFonts w:ascii="Arial" w:hAnsi="Arial" w:cs="Arial"/>
          <w:sz w:val="18"/>
          <w:szCs w:val="18"/>
        </w:rPr>
      </w:pPr>
    </w:p>
    <w:p w14:paraId="4334DB39" w14:textId="77777777" w:rsidR="002A7D3D" w:rsidRDefault="002A7D3D" w:rsidP="00CD710A">
      <w:pPr>
        <w:tabs>
          <w:tab w:val="left" w:pos="360"/>
          <w:tab w:val="left" w:pos="720"/>
        </w:tabs>
        <w:ind w:left="360" w:hanging="360"/>
        <w:rPr>
          <w:rFonts w:ascii="Arial" w:hAnsi="Arial" w:cs="Arial"/>
          <w:sz w:val="18"/>
          <w:szCs w:val="18"/>
        </w:rPr>
      </w:pPr>
    </w:p>
    <w:p w14:paraId="4BEB8AAE" w14:textId="77777777" w:rsidR="002A7D3D" w:rsidRDefault="002A7D3D" w:rsidP="001E17F8">
      <w:pPr>
        <w:tabs>
          <w:tab w:val="left" w:pos="540"/>
          <w:tab w:val="left" w:pos="720"/>
        </w:tabs>
        <w:ind w:left="540" w:hanging="540"/>
        <w:rPr>
          <w:rFonts w:ascii="Arial" w:hAnsi="Arial" w:cs="Arial"/>
          <w:sz w:val="18"/>
          <w:szCs w:val="18"/>
        </w:rPr>
      </w:pPr>
    </w:p>
    <w:p w14:paraId="644B0E71" w14:textId="358301A3" w:rsidR="00511D4F" w:rsidRPr="001E17F8" w:rsidRDefault="008F1A1A" w:rsidP="001E17F8">
      <w:pPr>
        <w:pStyle w:val="ListParagraph"/>
        <w:numPr>
          <w:ilvl w:val="0"/>
          <w:numId w:val="33"/>
        </w:numPr>
        <w:tabs>
          <w:tab w:val="left" w:pos="540"/>
          <w:tab w:val="left" w:pos="720"/>
        </w:tabs>
        <w:ind w:left="540" w:hanging="540"/>
        <w:rPr>
          <w:rFonts w:ascii="Arial" w:hAnsi="Arial" w:cs="Arial"/>
          <w:sz w:val="18"/>
          <w:szCs w:val="18"/>
        </w:rPr>
      </w:pPr>
      <w:r w:rsidRPr="001E17F8">
        <w:rPr>
          <w:rFonts w:ascii="Arial" w:hAnsi="Arial" w:cs="Arial"/>
          <w:sz w:val="18"/>
          <w:szCs w:val="18"/>
        </w:rPr>
        <w:t>Call to Order</w:t>
      </w:r>
      <w:r w:rsidR="00D37B03" w:rsidRPr="001E17F8">
        <w:rPr>
          <w:rFonts w:ascii="Arial" w:hAnsi="Arial" w:cs="Arial"/>
          <w:sz w:val="18"/>
          <w:szCs w:val="18"/>
        </w:rPr>
        <w:tab/>
      </w:r>
      <w:r w:rsidR="00D37B03" w:rsidRPr="001E17F8">
        <w:rPr>
          <w:rFonts w:ascii="Arial" w:hAnsi="Arial" w:cs="Arial"/>
          <w:sz w:val="18"/>
          <w:szCs w:val="18"/>
        </w:rPr>
        <w:tab/>
      </w:r>
      <w:r w:rsidR="00D37B03" w:rsidRPr="001E17F8">
        <w:rPr>
          <w:rFonts w:ascii="Arial" w:hAnsi="Arial" w:cs="Arial"/>
          <w:sz w:val="18"/>
          <w:szCs w:val="18"/>
        </w:rPr>
        <w:tab/>
      </w:r>
      <w:r w:rsidR="00511D4F" w:rsidRPr="001E17F8">
        <w:rPr>
          <w:rFonts w:ascii="Arial" w:hAnsi="Arial" w:cs="Arial"/>
          <w:sz w:val="18"/>
          <w:szCs w:val="18"/>
        </w:rPr>
        <w:tab/>
        <w:t>Time __</w:t>
      </w:r>
      <w:r w:rsidR="00692DED" w:rsidRPr="001E17F8">
        <w:rPr>
          <w:rFonts w:ascii="Arial" w:hAnsi="Arial" w:cs="Arial"/>
          <w:sz w:val="18"/>
          <w:szCs w:val="18"/>
        </w:rPr>
        <w:t>____</w:t>
      </w:r>
      <w:r w:rsidR="00511D4F" w:rsidRPr="001E17F8">
        <w:rPr>
          <w:rFonts w:ascii="Arial" w:hAnsi="Arial" w:cs="Arial"/>
          <w:sz w:val="18"/>
          <w:szCs w:val="18"/>
        </w:rPr>
        <w:t>___</w:t>
      </w:r>
    </w:p>
    <w:p w14:paraId="2E76003C" w14:textId="77777777" w:rsidR="00E80224" w:rsidRPr="00ED0542" w:rsidRDefault="00E80224" w:rsidP="001E17F8">
      <w:pPr>
        <w:tabs>
          <w:tab w:val="left" w:pos="540"/>
          <w:tab w:val="left" w:pos="720"/>
        </w:tabs>
        <w:ind w:left="540" w:hanging="540"/>
        <w:rPr>
          <w:rFonts w:ascii="Arial" w:hAnsi="Arial" w:cs="Arial"/>
          <w:sz w:val="18"/>
          <w:szCs w:val="18"/>
        </w:rPr>
      </w:pPr>
    </w:p>
    <w:p w14:paraId="64429F32" w14:textId="26310C21" w:rsidR="00ED0542" w:rsidRPr="005E1C21" w:rsidRDefault="00511D4F" w:rsidP="005E1C21">
      <w:pPr>
        <w:numPr>
          <w:ilvl w:val="0"/>
          <w:numId w:val="33"/>
        </w:numPr>
        <w:tabs>
          <w:tab w:val="left" w:pos="540"/>
          <w:tab w:val="left" w:pos="720"/>
        </w:tabs>
        <w:ind w:left="540" w:hanging="540"/>
        <w:rPr>
          <w:rFonts w:ascii="Arial" w:hAnsi="Arial" w:cs="Arial"/>
          <w:sz w:val="18"/>
          <w:szCs w:val="18"/>
        </w:rPr>
      </w:pPr>
      <w:r w:rsidRPr="00ED0542">
        <w:rPr>
          <w:rFonts w:ascii="Arial" w:hAnsi="Arial" w:cs="Arial"/>
          <w:sz w:val="18"/>
          <w:szCs w:val="18"/>
        </w:rPr>
        <w:t>Pledge of Allegiance to the Flag</w:t>
      </w:r>
    </w:p>
    <w:p w14:paraId="4670F33C" w14:textId="77777777" w:rsidR="00E80224" w:rsidRPr="00ED0542" w:rsidRDefault="00E80224" w:rsidP="001E17F8">
      <w:pPr>
        <w:tabs>
          <w:tab w:val="left" w:pos="540"/>
          <w:tab w:val="left" w:pos="720"/>
        </w:tabs>
        <w:ind w:left="540" w:hanging="540"/>
        <w:rPr>
          <w:rFonts w:ascii="Arial" w:hAnsi="Arial" w:cs="Arial"/>
          <w:sz w:val="18"/>
          <w:szCs w:val="18"/>
        </w:rPr>
      </w:pPr>
    </w:p>
    <w:p w14:paraId="7630206E" w14:textId="0C20762F" w:rsidR="007119B6" w:rsidRPr="00ED0542" w:rsidRDefault="00AB66A6" w:rsidP="001E17F8">
      <w:pPr>
        <w:numPr>
          <w:ilvl w:val="0"/>
          <w:numId w:val="33"/>
        </w:numPr>
        <w:tabs>
          <w:tab w:val="left" w:pos="540"/>
          <w:tab w:val="left" w:pos="720"/>
        </w:tabs>
        <w:ind w:left="540" w:hanging="540"/>
        <w:contextualSpacing/>
        <w:rPr>
          <w:rFonts w:ascii="Arial" w:hAnsi="Arial" w:cs="Arial"/>
          <w:sz w:val="18"/>
          <w:szCs w:val="18"/>
        </w:rPr>
      </w:pPr>
      <w:r w:rsidRPr="00ED0542">
        <w:rPr>
          <w:rFonts w:ascii="Arial" w:hAnsi="Arial" w:cs="Arial"/>
          <w:sz w:val="18"/>
          <w:szCs w:val="18"/>
        </w:rPr>
        <w:t xml:space="preserve"> </w:t>
      </w:r>
      <w:r w:rsidR="007D43EB" w:rsidRPr="00ED0542">
        <w:rPr>
          <w:rFonts w:ascii="Arial" w:hAnsi="Arial" w:cs="Arial"/>
          <w:sz w:val="18"/>
          <w:szCs w:val="18"/>
        </w:rPr>
        <w:t xml:space="preserve">Adoption of Agenda </w:t>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C158B2" w:rsidRPr="00ED0542">
        <w:rPr>
          <w:rFonts w:ascii="Arial" w:hAnsi="Arial" w:cs="Arial"/>
          <w:sz w:val="18"/>
          <w:szCs w:val="18"/>
        </w:rPr>
        <w:tab/>
      </w:r>
      <w:r w:rsidRPr="00ED0542">
        <w:rPr>
          <w:rFonts w:ascii="Arial" w:hAnsi="Arial" w:cs="Arial"/>
          <w:sz w:val="18"/>
          <w:szCs w:val="18"/>
        </w:rPr>
        <w:t>Motion ____/____Vote____</w:t>
      </w:r>
    </w:p>
    <w:p w14:paraId="2F5921C9" w14:textId="77777777" w:rsidR="00AB66A6" w:rsidRPr="00ED0542" w:rsidRDefault="00AB66A6" w:rsidP="001E17F8">
      <w:pPr>
        <w:tabs>
          <w:tab w:val="left" w:pos="540"/>
          <w:tab w:val="left" w:pos="720"/>
        </w:tabs>
        <w:ind w:left="540" w:hanging="540"/>
        <w:contextualSpacing/>
        <w:rPr>
          <w:rFonts w:ascii="Arial" w:hAnsi="Arial" w:cs="Arial"/>
          <w:sz w:val="18"/>
          <w:szCs w:val="18"/>
        </w:rPr>
      </w:pPr>
    </w:p>
    <w:p w14:paraId="0971DF62" w14:textId="77777777" w:rsidR="007D43EB" w:rsidRPr="00ED0542" w:rsidRDefault="00AB66A6" w:rsidP="001E17F8">
      <w:pPr>
        <w:pStyle w:val="ListParagraph"/>
        <w:numPr>
          <w:ilvl w:val="0"/>
          <w:numId w:val="33"/>
        </w:numPr>
        <w:tabs>
          <w:tab w:val="left" w:pos="540"/>
          <w:tab w:val="left" w:pos="720"/>
        </w:tabs>
        <w:ind w:left="540" w:hanging="540"/>
        <w:rPr>
          <w:rFonts w:ascii="Arial" w:hAnsi="Arial" w:cs="Arial"/>
          <w:sz w:val="18"/>
          <w:szCs w:val="18"/>
        </w:rPr>
      </w:pPr>
      <w:r w:rsidRPr="00ED0542">
        <w:rPr>
          <w:rFonts w:ascii="Arial" w:hAnsi="Arial" w:cs="Arial"/>
          <w:sz w:val="18"/>
          <w:szCs w:val="18"/>
        </w:rPr>
        <w:t>Call to the Audience (3 minute limit)</w:t>
      </w:r>
    </w:p>
    <w:p w14:paraId="70937164" w14:textId="77777777" w:rsidR="007D43EB" w:rsidRPr="00ED0542" w:rsidRDefault="007D43EB" w:rsidP="001E17F8">
      <w:pPr>
        <w:pStyle w:val="ListParagraph"/>
        <w:tabs>
          <w:tab w:val="left" w:pos="540"/>
        </w:tabs>
        <w:ind w:left="540" w:hanging="540"/>
        <w:rPr>
          <w:rFonts w:ascii="Arial" w:hAnsi="Arial" w:cs="Arial"/>
          <w:sz w:val="18"/>
          <w:szCs w:val="18"/>
        </w:rPr>
      </w:pPr>
    </w:p>
    <w:p w14:paraId="6371EB68" w14:textId="77777777" w:rsidR="007D43EB" w:rsidRPr="00ED0542" w:rsidRDefault="007D43EB" w:rsidP="001E17F8">
      <w:pPr>
        <w:pStyle w:val="ListParagraph"/>
        <w:numPr>
          <w:ilvl w:val="0"/>
          <w:numId w:val="33"/>
        </w:numPr>
        <w:tabs>
          <w:tab w:val="left" w:pos="540"/>
          <w:tab w:val="left" w:pos="720"/>
        </w:tabs>
        <w:ind w:left="540" w:hanging="540"/>
        <w:rPr>
          <w:rFonts w:ascii="Arial" w:hAnsi="Arial" w:cs="Arial"/>
          <w:sz w:val="18"/>
          <w:szCs w:val="18"/>
        </w:rPr>
      </w:pPr>
      <w:r w:rsidRPr="00ED0542">
        <w:rPr>
          <w:rFonts w:ascii="Arial" w:hAnsi="Arial" w:cs="Arial"/>
          <w:sz w:val="18"/>
          <w:szCs w:val="18"/>
        </w:rPr>
        <w:t>The Governing Board may vote to go into Executive Session under A.R.S. 38-431.03 (A)(3) to receive legal advice either in person or telephonically, on any item on the Consent or Action agenda.</w:t>
      </w:r>
    </w:p>
    <w:p w14:paraId="2460EC25" w14:textId="77777777" w:rsidR="00E80224" w:rsidRPr="00C92CF1" w:rsidRDefault="00E80224" w:rsidP="001E17F8">
      <w:pPr>
        <w:tabs>
          <w:tab w:val="left" w:pos="540"/>
          <w:tab w:val="left" w:pos="720"/>
        </w:tabs>
        <w:ind w:left="540" w:hanging="540"/>
        <w:rPr>
          <w:rFonts w:ascii="Arial" w:hAnsi="Arial" w:cs="Arial"/>
          <w:sz w:val="18"/>
          <w:szCs w:val="18"/>
        </w:rPr>
      </w:pPr>
    </w:p>
    <w:p w14:paraId="3550087B" w14:textId="2CA323F4" w:rsidR="00AB66A6" w:rsidRPr="00C92CF1" w:rsidRDefault="00BF4F13" w:rsidP="001E17F8">
      <w:pPr>
        <w:tabs>
          <w:tab w:val="left" w:pos="540"/>
          <w:tab w:val="num" w:pos="720"/>
          <w:tab w:val="left" w:pos="1080"/>
        </w:tabs>
        <w:ind w:left="540" w:hanging="540"/>
        <w:rPr>
          <w:rFonts w:ascii="Arial" w:hAnsi="Arial" w:cs="Arial"/>
          <w:sz w:val="18"/>
          <w:szCs w:val="18"/>
        </w:rPr>
      </w:pPr>
      <w:r w:rsidRPr="00C92CF1">
        <w:rPr>
          <w:rFonts w:ascii="Arial" w:hAnsi="Arial" w:cs="Arial"/>
          <w:sz w:val="18"/>
          <w:szCs w:val="18"/>
        </w:rPr>
        <w:t>V</w:t>
      </w:r>
      <w:r w:rsidR="001E17F8">
        <w:rPr>
          <w:rFonts w:ascii="Arial" w:hAnsi="Arial" w:cs="Arial"/>
          <w:sz w:val="18"/>
          <w:szCs w:val="18"/>
        </w:rPr>
        <w:t>I</w:t>
      </w:r>
      <w:r w:rsidR="007D43EB" w:rsidRPr="00C92CF1">
        <w:rPr>
          <w:rFonts w:ascii="Arial" w:hAnsi="Arial" w:cs="Arial"/>
          <w:sz w:val="18"/>
          <w:szCs w:val="18"/>
        </w:rPr>
        <w:t>I</w:t>
      </w:r>
      <w:r w:rsidRPr="00C92CF1">
        <w:rPr>
          <w:rFonts w:ascii="Arial" w:hAnsi="Arial" w:cs="Arial"/>
          <w:sz w:val="18"/>
          <w:szCs w:val="18"/>
        </w:rPr>
        <w:t>.</w:t>
      </w:r>
      <w:r w:rsidRPr="00C92CF1">
        <w:rPr>
          <w:rFonts w:ascii="Arial" w:hAnsi="Arial" w:cs="Arial"/>
          <w:sz w:val="18"/>
          <w:szCs w:val="18"/>
        </w:rPr>
        <w:tab/>
      </w:r>
      <w:r w:rsidR="00AB66A6" w:rsidRPr="00C92CF1">
        <w:rPr>
          <w:rFonts w:ascii="Arial" w:hAnsi="Arial" w:cs="Arial"/>
          <w:sz w:val="18"/>
          <w:szCs w:val="18"/>
        </w:rPr>
        <w:t xml:space="preserve">Consent Agenda </w:t>
      </w:r>
    </w:p>
    <w:p w14:paraId="0A90B096" w14:textId="04105AF8" w:rsidR="00426624" w:rsidRPr="00C92CF1" w:rsidRDefault="00AB66A6" w:rsidP="001E17F8">
      <w:pPr>
        <w:pStyle w:val="ListParagraph"/>
        <w:numPr>
          <w:ilvl w:val="0"/>
          <w:numId w:val="28"/>
        </w:numPr>
        <w:tabs>
          <w:tab w:val="left" w:pos="900"/>
          <w:tab w:val="left" w:pos="1440"/>
        </w:tabs>
        <w:ind w:left="900"/>
        <w:rPr>
          <w:rFonts w:ascii="Arial" w:hAnsi="Arial" w:cs="Arial"/>
          <w:sz w:val="18"/>
          <w:szCs w:val="18"/>
        </w:rPr>
      </w:pPr>
      <w:r w:rsidRPr="00C92CF1">
        <w:rPr>
          <w:rFonts w:ascii="Arial" w:hAnsi="Arial" w:cs="Arial"/>
          <w:sz w:val="18"/>
          <w:szCs w:val="18"/>
        </w:rPr>
        <w:t xml:space="preserve">Approve minutes of Regular Meeting </w:t>
      </w:r>
      <w:r w:rsidR="00D13CEA" w:rsidRPr="00C92CF1">
        <w:rPr>
          <w:rFonts w:ascii="Arial" w:hAnsi="Arial" w:cs="Arial"/>
          <w:sz w:val="18"/>
          <w:szCs w:val="18"/>
        </w:rPr>
        <w:t xml:space="preserve">of </w:t>
      </w:r>
      <w:r w:rsidR="00ED1686">
        <w:rPr>
          <w:rFonts w:ascii="Arial" w:hAnsi="Arial" w:cs="Arial"/>
          <w:sz w:val="18"/>
          <w:szCs w:val="18"/>
        </w:rPr>
        <w:t>February 7</w:t>
      </w:r>
      <w:r w:rsidR="005E1C21">
        <w:rPr>
          <w:rFonts w:ascii="Arial" w:hAnsi="Arial" w:cs="Arial"/>
          <w:sz w:val="18"/>
          <w:szCs w:val="18"/>
        </w:rPr>
        <w:t>, 2024</w:t>
      </w:r>
    </w:p>
    <w:p w14:paraId="376416AC" w14:textId="77777777" w:rsidR="00CD08D0" w:rsidRDefault="00AB66A6" w:rsidP="005E1C21">
      <w:pPr>
        <w:pStyle w:val="ListParagraph"/>
        <w:numPr>
          <w:ilvl w:val="0"/>
          <w:numId w:val="28"/>
        </w:numPr>
        <w:tabs>
          <w:tab w:val="left" w:pos="900"/>
        </w:tabs>
        <w:ind w:left="900"/>
        <w:rPr>
          <w:rFonts w:ascii="Arial" w:hAnsi="Arial" w:cs="Arial"/>
          <w:sz w:val="18"/>
          <w:szCs w:val="18"/>
        </w:rPr>
      </w:pPr>
      <w:r w:rsidRPr="00C92CF1">
        <w:rPr>
          <w:rFonts w:ascii="Arial" w:hAnsi="Arial" w:cs="Arial"/>
          <w:sz w:val="18"/>
          <w:szCs w:val="18"/>
        </w:rPr>
        <w:t xml:space="preserve">Approve fund balances report for </w:t>
      </w:r>
      <w:r w:rsidR="00ED1686">
        <w:rPr>
          <w:rFonts w:ascii="Arial" w:hAnsi="Arial" w:cs="Arial"/>
          <w:sz w:val="18"/>
          <w:szCs w:val="18"/>
        </w:rPr>
        <w:t xml:space="preserve">February </w:t>
      </w:r>
      <w:r w:rsidR="005E1C21">
        <w:rPr>
          <w:rFonts w:ascii="Arial" w:hAnsi="Arial" w:cs="Arial"/>
          <w:sz w:val="18"/>
          <w:szCs w:val="18"/>
        </w:rPr>
        <w:t>2024</w:t>
      </w:r>
    </w:p>
    <w:p w14:paraId="01FDEC9A" w14:textId="4BBA6C61" w:rsidR="00AB66A6" w:rsidRPr="005E1C21" w:rsidRDefault="00CD08D0" w:rsidP="005E1C21">
      <w:pPr>
        <w:pStyle w:val="ListParagraph"/>
        <w:numPr>
          <w:ilvl w:val="0"/>
          <w:numId w:val="28"/>
        </w:numPr>
        <w:tabs>
          <w:tab w:val="left" w:pos="900"/>
        </w:tabs>
        <w:ind w:left="900"/>
        <w:rPr>
          <w:rFonts w:ascii="Arial" w:hAnsi="Arial" w:cs="Arial"/>
          <w:sz w:val="18"/>
          <w:szCs w:val="18"/>
        </w:rPr>
      </w:pPr>
      <w:r>
        <w:rPr>
          <w:rFonts w:ascii="Arial" w:hAnsi="Arial" w:cs="Arial"/>
          <w:sz w:val="18"/>
          <w:szCs w:val="18"/>
        </w:rPr>
        <w:t xml:space="preserve">Policy Advisories 763-786 Omitting 777 as it is a high school </w:t>
      </w:r>
      <w:proofErr w:type="gramStart"/>
      <w:r>
        <w:rPr>
          <w:rFonts w:ascii="Arial" w:hAnsi="Arial" w:cs="Arial"/>
          <w:sz w:val="18"/>
          <w:szCs w:val="18"/>
        </w:rPr>
        <w:t>requirement</w:t>
      </w:r>
      <w:proofErr w:type="gramEnd"/>
      <w:r w:rsidR="009058AA" w:rsidRPr="005E1C21">
        <w:rPr>
          <w:rFonts w:ascii="Arial" w:hAnsi="Arial" w:cs="Arial"/>
          <w:sz w:val="18"/>
          <w:szCs w:val="18"/>
        </w:rPr>
        <w:tab/>
      </w:r>
      <w:r w:rsidR="009058AA" w:rsidRPr="005E1C21">
        <w:rPr>
          <w:rFonts w:ascii="Arial" w:hAnsi="Arial" w:cs="Arial"/>
          <w:sz w:val="18"/>
          <w:szCs w:val="18"/>
        </w:rPr>
        <w:tab/>
      </w:r>
      <w:r w:rsidR="00A11F62" w:rsidRPr="005E1C21">
        <w:rPr>
          <w:rFonts w:ascii="Arial" w:hAnsi="Arial" w:cs="Arial"/>
          <w:sz w:val="18"/>
          <w:szCs w:val="18"/>
        </w:rPr>
        <w:tab/>
      </w:r>
      <w:r w:rsidR="00AB66A6" w:rsidRPr="005E1C21">
        <w:rPr>
          <w:rFonts w:ascii="Arial" w:hAnsi="Arial" w:cs="Arial"/>
          <w:sz w:val="18"/>
          <w:szCs w:val="18"/>
        </w:rPr>
        <w:tab/>
      </w:r>
    </w:p>
    <w:p w14:paraId="056A6EE5" w14:textId="7655D563" w:rsidR="00B55760" w:rsidRPr="00C92CF1" w:rsidRDefault="00AB66A6" w:rsidP="001E17F8">
      <w:pPr>
        <w:pStyle w:val="ListParagraph"/>
        <w:numPr>
          <w:ilvl w:val="0"/>
          <w:numId w:val="28"/>
        </w:numPr>
        <w:tabs>
          <w:tab w:val="left" w:pos="900"/>
        </w:tabs>
        <w:ind w:left="900"/>
        <w:rPr>
          <w:rFonts w:ascii="Arial" w:hAnsi="Arial" w:cs="Arial"/>
          <w:sz w:val="18"/>
          <w:szCs w:val="18"/>
        </w:rPr>
      </w:pPr>
      <w:r w:rsidRPr="00C92CF1">
        <w:rPr>
          <w:rFonts w:ascii="Arial" w:hAnsi="Arial" w:cs="Arial"/>
          <w:sz w:val="18"/>
          <w:szCs w:val="18"/>
        </w:rPr>
        <w:t>Approve vouchers #</w:t>
      </w:r>
      <w:r w:rsidR="00B96725">
        <w:rPr>
          <w:rFonts w:ascii="Arial" w:hAnsi="Arial" w:cs="Arial"/>
          <w:sz w:val="18"/>
          <w:szCs w:val="18"/>
        </w:rPr>
        <w:t>1</w:t>
      </w:r>
      <w:r w:rsidR="00ED1686">
        <w:rPr>
          <w:rFonts w:ascii="Arial" w:hAnsi="Arial" w:cs="Arial"/>
          <w:sz w:val="18"/>
          <w:szCs w:val="18"/>
        </w:rPr>
        <w:t>7-18</w:t>
      </w:r>
      <w:r w:rsidR="00FA2DB3" w:rsidRPr="00C92CF1">
        <w:rPr>
          <w:rFonts w:ascii="Arial" w:hAnsi="Arial" w:cs="Arial"/>
          <w:sz w:val="18"/>
          <w:szCs w:val="18"/>
        </w:rPr>
        <w:t xml:space="preserve"> </w:t>
      </w:r>
      <w:r w:rsidRPr="00C92CF1">
        <w:rPr>
          <w:rFonts w:ascii="Arial" w:hAnsi="Arial" w:cs="Arial"/>
          <w:sz w:val="18"/>
          <w:szCs w:val="18"/>
        </w:rPr>
        <w:t xml:space="preserve">(Payroll) &amp; </w:t>
      </w:r>
      <w:r w:rsidR="001B2426" w:rsidRPr="00C92CF1">
        <w:rPr>
          <w:rFonts w:ascii="Arial" w:hAnsi="Arial" w:cs="Arial"/>
          <w:sz w:val="18"/>
          <w:szCs w:val="18"/>
        </w:rPr>
        <w:t>#</w:t>
      </w:r>
      <w:r w:rsidR="00DF44FA">
        <w:rPr>
          <w:rFonts w:ascii="Arial" w:hAnsi="Arial" w:cs="Arial"/>
          <w:sz w:val="18"/>
          <w:szCs w:val="18"/>
        </w:rPr>
        <w:t>231</w:t>
      </w:r>
      <w:r w:rsidR="00ED1686">
        <w:rPr>
          <w:rFonts w:ascii="Arial" w:hAnsi="Arial" w:cs="Arial"/>
          <w:sz w:val="18"/>
          <w:szCs w:val="18"/>
        </w:rPr>
        <w:t>5-2316</w:t>
      </w:r>
      <w:r w:rsidR="00EC0C92" w:rsidRPr="00C92CF1">
        <w:rPr>
          <w:rFonts w:ascii="Arial" w:hAnsi="Arial" w:cs="Arial"/>
          <w:sz w:val="18"/>
          <w:szCs w:val="18"/>
        </w:rPr>
        <w:t xml:space="preserve"> </w:t>
      </w:r>
      <w:r w:rsidR="005C2FE8" w:rsidRPr="00C92CF1">
        <w:rPr>
          <w:rFonts w:ascii="Arial" w:hAnsi="Arial" w:cs="Arial"/>
          <w:sz w:val="18"/>
          <w:szCs w:val="18"/>
        </w:rPr>
        <w:t>(Expense)</w:t>
      </w:r>
      <w:r w:rsidR="00677296" w:rsidRPr="00C92CF1">
        <w:rPr>
          <w:rFonts w:ascii="Arial" w:hAnsi="Arial" w:cs="Arial"/>
          <w:sz w:val="18"/>
          <w:szCs w:val="18"/>
        </w:rPr>
        <w:tab/>
      </w:r>
      <w:r w:rsidR="00677296" w:rsidRPr="00C92CF1">
        <w:rPr>
          <w:rFonts w:ascii="Arial" w:hAnsi="Arial" w:cs="Arial"/>
          <w:sz w:val="18"/>
          <w:szCs w:val="18"/>
        </w:rPr>
        <w:tab/>
      </w:r>
      <w:r w:rsidR="00677296" w:rsidRPr="00C92CF1">
        <w:rPr>
          <w:rFonts w:ascii="Arial" w:hAnsi="Arial" w:cs="Arial"/>
          <w:sz w:val="18"/>
          <w:szCs w:val="18"/>
        </w:rPr>
        <w:tab/>
      </w:r>
      <w:r w:rsidR="00B55760" w:rsidRPr="00C92CF1">
        <w:rPr>
          <w:rFonts w:ascii="Arial" w:hAnsi="Arial" w:cs="Arial"/>
          <w:sz w:val="18"/>
          <w:szCs w:val="18"/>
        </w:rPr>
        <w:t>Motion ____/____Vote____</w:t>
      </w:r>
      <w:r w:rsidR="00B55760" w:rsidRPr="00C92CF1">
        <w:rPr>
          <w:rFonts w:ascii="Arial" w:hAnsi="Arial" w:cs="Arial"/>
          <w:sz w:val="18"/>
          <w:szCs w:val="18"/>
        </w:rPr>
        <w:tab/>
      </w:r>
    </w:p>
    <w:p w14:paraId="5F2CFB58" w14:textId="77777777" w:rsidR="0033120A" w:rsidRPr="00C92CF1" w:rsidRDefault="00E94A38" w:rsidP="001E17F8">
      <w:pPr>
        <w:tabs>
          <w:tab w:val="left" w:pos="540"/>
          <w:tab w:val="num" w:pos="720"/>
          <w:tab w:val="left" w:pos="1080"/>
        </w:tabs>
        <w:ind w:left="540" w:hanging="540"/>
        <w:rPr>
          <w:rFonts w:ascii="Arial" w:hAnsi="Arial" w:cs="Arial"/>
          <w:sz w:val="18"/>
          <w:szCs w:val="18"/>
        </w:rPr>
      </w:pPr>
      <w:r w:rsidRPr="00C92CF1">
        <w:rPr>
          <w:rFonts w:ascii="Arial" w:hAnsi="Arial" w:cs="Arial"/>
          <w:sz w:val="18"/>
          <w:szCs w:val="18"/>
        </w:rPr>
        <w:tab/>
      </w:r>
      <w:r w:rsidRPr="00C92CF1">
        <w:rPr>
          <w:rFonts w:ascii="Arial" w:hAnsi="Arial" w:cs="Arial"/>
          <w:sz w:val="18"/>
          <w:szCs w:val="18"/>
        </w:rPr>
        <w:tab/>
      </w:r>
      <w:r w:rsidRPr="00C92CF1">
        <w:rPr>
          <w:rFonts w:ascii="Arial" w:hAnsi="Arial" w:cs="Arial"/>
          <w:sz w:val="18"/>
          <w:szCs w:val="18"/>
        </w:rPr>
        <w:tab/>
      </w:r>
      <w:r w:rsidRPr="00C92CF1">
        <w:rPr>
          <w:rFonts w:ascii="Arial" w:hAnsi="Arial" w:cs="Arial"/>
          <w:sz w:val="18"/>
          <w:szCs w:val="18"/>
        </w:rPr>
        <w:tab/>
      </w:r>
    </w:p>
    <w:p w14:paraId="5BB3399F" w14:textId="2C14C6AE" w:rsidR="00E52D76" w:rsidRPr="001E17F8" w:rsidRDefault="00AB66A6" w:rsidP="001E17F8">
      <w:pPr>
        <w:pStyle w:val="ListParagraph"/>
        <w:numPr>
          <w:ilvl w:val="0"/>
          <w:numId w:val="37"/>
        </w:numPr>
        <w:tabs>
          <w:tab w:val="left" w:pos="540"/>
          <w:tab w:val="num" w:pos="720"/>
          <w:tab w:val="left" w:pos="1080"/>
        </w:tabs>
        <w:ind w:left="540" w:hanging="540"/>
        <w:rPr>
          <w:rFonts w:ascii="Arial" w:hAnsi="Arial" w:cs="Arial"/>
          <w:sz w:val="18"/>
          <w:szCs w:val="18"/>
        </w:rPr>
      </w:pPr>
      <w:r w:rsidRPr="001E17F8">
        <w:rPr>
          <w:rFonts w:ascii="Arial" w:hAnsi="Arial" w:cs="Arial"/>
          <w:sz w:val="18"/>
          <w:szCs w:val="18"/>
        </w:rPr>
        <w:t>Action Agenda</w:t>
      </w:r>
      <w:r w:rsidR="00AA007D" w:rsidRPr="001E17F8">
        <w:rPr>
          <w:rFonts w:ascii="Arial" w:hAnsi="Arial" w:cs="Arial"/>
          <w:sz w:val="18"/>
          <w:szCs w:val="18"/>
        </w:rPr>
        <w:t xml:space="preserve"> </w:t>
      </w:r>
    </w:p>
    <w:p w14:paraId="1747B540" w14:textId="75840870" w:rsidR="003F57FD" w:rsidRPr="00C30729" w:rsidRDefault="00A42F4D" w:rsidP="00C30729">
      <w:pPr>
        <w:pStyle w:val="ListParagraph"/>
        <w:numPr>
          <w:ilvl w:val="0"/>
          <w:numId w:val="32"/>
        </w:numPr>
        <w:tabs>
          <w:tab w:val="left" w:pos="900"/>
        </w:tabs>
        <w:ind w:left="1080" w:hanging="540"/>
        <w:rPr>
          <w:rFonts w:ascii="Arial" w:hAnsi="Arial" w:cs="Arial"/>
          <w:sz w:val="18"/>
          <w:szCs w:val="18"/>
        </w:rPr>
      </w:pPr>
      <w:r w:rsidRPr="001E17F8">
        <w:rPr>
          <w:rFonts w:ascii="Arial" w:hAnsi="Arial" w:cs="Arial"/>
          <w:sz w:val="18"/>
          <w:szCs w:val="18"/>
        </w:rPr>
        <w:t>Mr</w:t>
      </w:r>
      <w:r w:rsidR="000F5FCD" w:rsidRPr="001E17F8">
        <w:rPr>
          <w:rFonts w:ascii="Arial" w:hAnsi="Arial" w:cs="Arial"/>
          <w:sz w:val="18"/>
          <w:szCs w:val="18"/>
        </w:rPr>
        <w:t xml:space="preserve">s. </w:t>
      </w:r>
      <w:r w:rsidR="00C30729">
        <w:rPr>
          <w:rFonts w:ascii="Arial" w:hAnsi="Arial" w:cs="Arial"/>
          <w:sz w:val="18"/>
          <w:szCs w:val="18"/>
        </w:rPr>
        <w:t>Linda McCann, 4</w:t>
      </w:r>
      <w:r w:rsidR="00C30729" w:rsidRPr="00C30729">
        <w:rPr>
          <w:rFonts w:ascii="Arial" w:hAnsi="Arial" w:cs="Arial"/>
          <w:sz w:val="18"/>
          <w:szCs w:val="18"/>
          <w:vertAlign w:val="superscript"/>
        </w:rPr>
        <w:t>th</w:t>
      </w:r>
      <w:r w:rsidR="00C30729">
        <w:rPr>
          <w:rFonts w:ascii="Arial" w:hAnsi="Arial" w:cs="Arial"/>
          <w:sz w:val="18"/>
          <w:szCs w:val="18"/>
        </w:rPr>
        <w:t xml:space="preserve"> grade teacher</w:t>
      </w:r>
      <w:r w:rsidR="000F5FCD" w:rsidRPr="00C30729">
        <w:rPr>
          <w:rFonts w:ascii="Arial" w:hAnsi="Arial" w:cs="Arial"/>
          <w:sz w:val="18"/>
          <w:szCs w:val="18"/>
        </w:rPr>
        <w:tab/>
      </w:r>
      <w:r w:rsidR="000F5FCD" w:rsidRPr="00C30729">
        <w:rPr>
          <w:rFonts w:ascii="Arial" w:hAnsi="Arial" w:cs="Arial"/>
          <w:sz w:val="18"/>
          <w:szCs w:val="18"/>
        </w:rPr>
        <w:tab/>
      </w:r>
      <w:r w:rsidR="000F5FCD" w:rsidRPr="00C30729">
        <w:rPr>
          <w:rFonts w:ascii="Arial" w:hAnsi="Arial" w:cs="Arial"/>
          <w:sz w:val="18"/>
          <w:szCs w:val="18"/>
        </w:rPr>
        <w:tab/>
      </w:r>
      <w:r w:rsidR="000F5FCD" w:rsidRPr="00C30729">
        <w:rPr>
          <w:rFonts w:ascii="Arial" w:hAnsi="Arial" w:cs="Arial"/>
          <w:sz w:val="18"/>
          <w:szCs w:val="18"/>
        </w:rPr>
        <w:tab/>
      </w:r>
      <w:r w:rsidR="000F5FCD" w:rsidRPr="00C30729">
        <w:rPr>
          <w:rFonts w:ascii="Arial" w:hAnsi="Arial" w:cs="Arial"/>
          <w:sz w:val="18"/>
          <w:szCs w:val="18"/>
        </w:rPr>
        <w:tab/>
      </w:r>
      <w:r w:rsidR="005A201A" w:rsidRPr="00C30729">
        <w:rPr>
          <w:rFonts w:ascii="Arial" w:hAnsi="Arial" w:cs="Arial"/>
          <w:sz w:val="18"/>
          <w:szCs w:val="18"/>
        </w:rPr>
        <w:t>Discussion Only</w:t>
      </w:r>
    </w:p>
    <w:p w14:paraId="192306A6" w14:textId="04A5E329" w:rsidR="003934F6" w:rsidRPr="00C92CF1" w:rsidRDefault="003934F6" w:rsidP="001E17F8">
      <w:pPr>
        <w:pStyle w:val="ListParagraph"/>
        <w:numPr>
          <w:ilvl w:val="0"/>
          <w:numId w:val="32"/>
        </w:numPr>
        <w:tabs>
          <w:tab w:val="left" w:pos="900"/>
        </w:tabs>
        <w:ind w:left="1080" w:hanging="540"/>
        <w:rPr>
          <w:rFonts w:ascii="Arial" w:hAnsi="Arial" w:cs="Arial"/>
          <w:sz w:val="18"/>
          <w:szCs w:val="18"/>
        </w:rPr>
      </w:pPr>
      <w:r w:rsidRPr="00C92CF1">
        <w:rPr>
          <w:rFonts w:ascii="Arial" w:hAnsi="Arial" w:cs="Arial"/>
          <w:sz w:val="18"/>
          <w:szCs w:val="18"/>
        </w:rPr>
        <w:t>Approve</w:t>
      </w:r>
      <w:r w:rsidR="00FD071C">
        <w:rPr>
          <w:rFonts w:ascii="Arial" w:hAnsi="Arial" w:cs="Arial"/>
          <w:sz w:val="18"/>
          <w:szCs w:val="18"/>
        </w:rPr>
        <w:t xml:space="preserve"> June 26 board meeting date</w:t>
      </w:r>
      <w:r w:rsidR="00FD071C">
        <w:rPr>
          <w:rFonts w:ascii="Arial" w:hAnsi="Arial" w:cs="Arial"/>
          <w:sz w:val="18"/>
          <w:szCs w:val="18"/>
        </w:rPr>
        <w:tab/>
      </w:r>
      <w:r w:rsidR="00FD071C">
        <w:rPr>
          <w:rFonts w:ascii="Arial" w:hAnsi="Arial" w:cs="Arial"/>
          <w:sz w:val="18"/>
          <w:szCs w:val="18"/>
        </w:rPr>
        <w:tab/>
      </w:r>
      <w:r w:rsidR="00FD071C">
        <w:rPr>
          <w:rFonts w:ascii="Arial" w:hAnsi="Arial" w:cs="Arial"/>
          <w:sz w:val="18"/>
          <w:szCs w:val="18"/>
        </w:rPr>
        <w:tab/>
      </w:r>
      <w:r w:rsidR="00FD071C">
        <w:rPr>
          <w:rFonts w:ascii="Arial" w:hAnsi="Arial" w:cs="Arial"/>
          <w:sz w:val="18"/>
          <w:szCs w:val="18"/>
        </w:rPr>
        <w:tab/>
      </w:r>
      <w:r w:rsidR="00FD071C">
        <w:rPr>
          <w:rFonts w:ascii="Arial" w:hAnsi="Arial" w:cs="Arial"/>
          <w:sz w:val="18"/>
          <w:szCs w:val="18"/>
        </w:rPr>
        <w:tab/>
        <w:t>Motion____/____ Vote____</w:t>
      </w:r>
    </w:p>
    <w:p w14:paraId="4C2B0183" w14:textId="7589C7DC" w:rsidR="00B87A76" w:rsidRDefault="005E1C21" w:rsidP="001E17F8">
      <w:pPr>
        <w:pStyle w:val="ListParagraph"/>
        <w:numPr>
          <w:ilvl w:val="0"/>
          <w:numId w:val="32"/>
        </w:numPr>
        <w:tabs>
          <w:tab w:val="left" w:pos="900"/>
        </w:tabs>
        <w:ind w:left="1080" w:hanging="540"/>
        <w:rPr>
          <w:rFonts w:ascii="Arial" w:hAnsi="Arial" w:cs="Arial"/>
          <w:sz w:val="18"/>
          <w:szCs w:val="18"/>
        </w:rPr>
      </w:pPr>
      <w:r>
        <w:rPr>
          <w:rFonts w:ascii="Arial" w:hAnsi="Arial" w:cs="Arial"/>
          <w:sz w:val="18"/>
          <w:szCs w:val="18"/>
        </w:rPr>
        <w:t>Approve</w:t>
      </w:r>
      <w:r w:rsidR="007505BA">
        <w:rPr>
          <w:rFonts w:ascii="Arial" w:hAnsi="Arial" w:cs="Arial"/>
          <w:sz w:val="18"/>
          <w:szCs w:val="18"/>
        </w:rPr>
        <w:t xml:space="preserve"> General Statement of Assurance.</w:t>
      </w:r>
      <w:r w:rsidR="007505BA">
        <w:rPr>
          <w:rFonts w:ascii="Arial" w:hAnsi="Arial" w:cs="Arial"/>
          <w:sz w:val="18"/>
          <w:szCs w:val="18"/>
        </w:rPr>
        <w:tab/>
      </w:r>
      <w:r w:rsidR="007505BA">
        <w:rPr>
          <w:rFonts w:ascii="Arial" w:hAnsi="Arial" w:cs="Arial"/>
          <w:sz w:val="18"/>
          <w:szCs w:val="18"/>
        </w:rPr>
        <w:tab/>
      </w:r>
      <w:r w:rsidR="007505BA">
        <w:rPr>
          <w:rFonts w:ascii="Arial" w:hAnsi="Arial" w:cs="Arial"/>
          <w:sz w:val="18"/>
          <w:szCs w:val="18"/>
        </w:rPr>
        <w:tab/>
      </w:r>
      <w:r w:rsidR="007505BA">
        <w:rPr>
          <w:rFonts w:ascii="Arial" w:hAnsi="Arial" w:cs="Arial"/>
          <w:sz w:val="18"/>
          <w:szCs w:val="18"/>
        </w:rPr>
        <w:tab/>
      </w:r>
      <w:r w:rsidR="007505BA">
        <w:rPr>
          <w:rFonts w:ascii="Arial" w:hAnsi="Arial" w:cs="Arial"/>
          <w:sz w:val="18"/>
          <w:szCs w:val="18"/>
        </w:rPr>
        <w:tab/>
        <w:t>Motion____/____ Vote____</w:t>
      </w:r>
    </w:p>
    <w:p w14:paraId="2ACC6173" w14:textId="26E9B2DA" w:rsidR="00435DC1" w:rsidRDefault="00435DC1" w:rsidP="001E17F8">
      <w:pPr>
        <w:pStyle w:val="ListParagraph"/>
        <w:numPr>
          <w:ilvl w:val="0"/>
          <w:numId w:val="32"/>
        </w:numPr>
        <w:tabs>
          <w:tab w:val="left" w:pos="900"/>
        </w:tabs>
        <w:ind w:left="1080" w:hanging="540"/>
        <w:rPr>
          <w:rFonts w:ascii="Arial" w:hAnsi="Arial" w:cs="Arial"/>
          <w:sz w:val="18"/>
          <w:szCs w:val="18"/>
        </w:rPr>
      </w:pPr>
      <w:r>
        <w:rPr>
          <w:rFonts w:ascii="Arial" w:hAnsi="Arial" w:cs="Arial"/>
          <w:sz w:val="18"/>
          <w:szCs w:val="18"/>
        </w:rPr>
        <w:t>Approve medical, dental, vision plan for 2024-2025 school year</w:t>
      </w:r>
      <w:r>
        <w:rPr>
          <w:rFonts w:ascii="Arial" w:hAnsi="Arial" w:cs="Arial"/>
          <w:sz w:val="18"/>
          <w:szCs w:val="18"/>
        </w:rPr>
        <w:tab/>
      </w:r>
      <w:r>
        <w:rPr>
          <w:rFonts w:ascii="Arial" w:hAnsi="Arial" w:cs="Arial"/>
          <w:sz w:val="18"/>
          <w:szCs w:val="18"/>
        </w:rPr>
        <w:tab/>
        <w:t>Motion____/____ Vote____</w:t>
      </w:r>
    </w:p>
    <w:p w14:paraId="0A75CCDE" w14:textId="48723FA8" w:rsidR="005A5220" w:rsidRDefault="005A5220" w:rsidP="001E17F8">
      <w:pPr>
        <w:pStyle w:val="ListParagraph"/>
        <w:numPr>
          <w:ilvl w:val="0"/>
          <w:numId w:val="32"/>
        </w:numPr>
        <w:tabs>
          <w:tab w:val="left" w:pos="900"/>
        </w:tabs>
        <w:ind w:left="1080" w:hanging="540"/>
        <w:rPr>
          <w:rFonts w:ascii="Arial" w:hAnsi="Arial" w:cs="Arial"/>
          <w:sz w:val="18"/>
          <w:szCs w:val="18"/>
        </w:rPr>
      </w:pPr>
      <w:r>
        <w:rPr>
          <w:rFonts w:ascii="Arial" w:hAnsi="Arial" w:cs="Arial"/>
          <w:sz w:val="18"/>
          <w:szCs w:val="18"/>
        </w:rPr>
        <w:t xml:space="preserve">Approve Ms. </w:t>
      </w:r>
      <w:r w:rsidR="00FD071C">
        <w:rPr>
          <w:rFonts w:ascii="Arial" w:hAnsi="Arial" w:cs="Arial"/>
          <w:sz w:val="18"/>
          <w:szCs w:val="18"/>
        </w:rPr>
        <w:t>Liana Estrella,</w:t>
      </w:r>
      <w:r>
        <w:rPr>
          <w:rFonts w:ascii="Arial" w:hAnsi="Arial" w:cs="Arial"/>
          <w:sz w:val="18"/>
          <w:szCs w:val="18"/>
        </w:rPr>
        <w:t xml:space="preserve"> Teacher for 2024-2025 school year</w:t>
      </w:r>
      <w:r>
        <w:rPr>
          <w:rFonts w:ascii="Arial" w:hAnsi="Arial" w:cs="Arial"/>
          <w:sz w:val="18"/>
          <w:szCs w:val="18"/>
        </w:rPr>
        <w:tab/>
      </w:r>
      <w:r>
        <w:rPr>
          <w:rFonts w:ascii="Arial" w:hAnsi="Arial" w:cs="Arial"/>
          <w:sz w:val="18"/>
          <w:szCs w:val="18"/>
        </w:rPr>
        <w:tab/>
        <w:t>Motion____/____ Vote____</w:t>
      </w:r>
    </w:p>
    <w:p w14:paraId="3B95AB28" w14:textId="77777777" w:rsidR="00DE3615" w:rsidRPr="00DE3615" w:rsidRDefault="00DE3615" w:rsidP="001E17F8">
      <w:pPr>
        <w:pStyle w:val="ListParagraph"/>
        <w:tabs>
          <w:tab w:val="left" w:pos="540"/>
        </w:tabs>
        <w:ind w:left="540" w:hanging="540"/>
        <w:rPr>
          <w:rFonts w:ascii="Arial" w:hAnsi="Arial" w:cs="Arial"/>
          <w:sz w:val="18"/>
          <w:szCs w:val="18"/>
        </w:rPr>
      </w:pPr>
    </w:p>
    <w:p w14:paraId="31A0C373" w14:textId="5AACDDB5" w:rsidR="00AB66A6" w:rsidRPr="00ED0542" w:rsidRDefault="001E17F8" w:rsidP="001E17F8">
      <w:pPr>
        <w:tabs>
          <w:tab w:val="left" w:pos="540"/>
          <w:tab w:val="num" w:pos="720"/>
          <w:tab w:val="left" w:pos="1080"/>
        </w:tabs>
        <w:ind w:left="540" w:hanging="540"/>
        <w:rPr>
          <w:rFonts w:ascii="Arial" w:hAnsi="Arial" w:cs="Arial"/>
          <w:sz w:val="18"/>
          <w:szCs w:val="18"/>
        </w:rPr>
      </w:pPr>
      <w:r>
        <w:rPr>
          <w:rFonts w:ascii="Arial" w:hAnsi="Arial" w:cs="Arial"/>
          <w:sz w:val="18"/>
          <w:szCs w:val="18"/>
        </w:rPr>
        <w:t>IX</w:t>
      </w:r>
      <w:r w:rsidR="00511D4F" w:rsidRPr="00ED0542">
        <w:rPr>
          <w:rFonts w:ascii="Arial" w:hAnsi="Arial" w:cs="Arial"/>
          <w:sz w:val="18"/>
          <w:szCs w:val="18"/>
        </w:rPr>
        <w:t>.</w:t>
      </w:r>
      <w:r w:rsidR="00511D4F" w:rsidRPr="00ED0542">
        <w:rPr>
          <w:rFonts w:ascii="Arial" w:hAnsi="Arial" w:cs="Arial"/>
          <w:sz w:val="18"/>
          <w:szCs w:val="18"/>
        </w:rPr>
        <w:tab/>
      </w:r>
      <w:r w:rsidR="00AB66A6" w:rsidRPr="00ED0542">
        <w:rPr>
          <w:rFonts w:ascii="Arial" w:hAnsi="Arial" w:cs="Arial"/>
          <w:sz w:val="18"/>
          <w:szCs w:val="18"/>
        </w:rPr>
        <w:t>Summary of reports about current events</w:t>
      </w:r>
    </w:p>
    <w:p w14:paraId="7F76E75E" w14:textId="77777777" w:rsidR="00AB66A6" w:rsidRPr="00ED0542" w:rsidRDefault="00AB66A6"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ab/>
        <w:t>A.</w:t>
      </w:r>
      <w:r w:rsidRPr="00ED0542">
        <w:rPr>
          <w:rFonts w:ascii="Arial" w:hAnsi="Arial" w:cs="Arial"/>
          <w:sz w:val="18"/>
          <w:szCs w:val="18"/>
        </w:rPr>
        <w:tab/>
        <w:t>Superintendent’s Report</w:t>
      </w:r>
    </w:p>
    <w:p w14:paraId="2F860695" w14:textId="49F0D75E" w:rsidR="001228A4" w:rsidRPr="00ED0542" w:rsidRDefault="00AB66A6" w:rsidP="005976B4">
      <w:pPr>
        <w:tabs>
          <w:tab w:val="left" w:pos="540"/>
          <w:tab w:val="num" w:pos="720"/>
          <w:tab w:val="left" w:pos="1080"/>
          <w:tab w:val="left" w:pos="1440"/>
        </w:tabs>
        <w:ind w:left="1080" w:hanging="108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t>1.</w:t>
      </w:r>
      <w:r w:rsidRPr="00ED0542">
        <w:rPr>
          <w:rFonts w:ascii="Arial" w:hAnsi="Arial" w:cs="Arial"/>
          <w:sz w:val="18"/>
          <w:szCs w:val="18"/>
        </w:rPr>
        <w:tab/>
      </w:r>
      <w:r w:rsidR="00FD071C">
        <w:rPr>
          <w:rFonts w:ascii="Arial" w:hAnsi="Arial" w:cs="Arial"/>
          <w:sz w:val="18"/>
          <w:szCs w:val="18"/>
        </w:rPr>
        <w:t>March</w:t>
      </w:r>
      <w:r w:rsidR="00ED0542" w:rsidRPr="00ED0542">
        <w:rPr>
          <w:rFonts w:ascii="Arial" w:hAnsi="Arial" w:cs="Arial"/>
          <w:sz w:val="18"/>
          <w:szCs w:val="18"/>
        </w:rPr>
        <w:t xml:space="preserve"> calendar of events:</w:t>
      </w:r>
      <w:r w:rsidR="00FD071C">
        <w:rPr>
          <w:rFonts w:ascii="Arial" w:hAnsi="Arial" w:cs="Arial"/>
          <w:sz w:val="18"/>
          <w:szCs w:val="18"/>
        </w:rPr>
        <w:t xml:space="preserve"> </w:t>
      </w:r>
      <w:r w:rsidR="005976B4">
        <w:rPr>
          <w:rFonts w:ascii="Arial" w:hAnsi="Arial" w:cs="Arial"/>
          <w:sz w:val="18"/>
          <w:szCs w:val="18"/>
        </w:rPr>
        <w:t xml:space="preserve">BB recap; </w:t>
      </w:r>
      <w:r w:rsidR="00FD071C">
        <w:rPr>
          <w:rFonts w:ascii="Arial" w:hAnsi="Arial" w:cs="Arial"/>
          <w:sz w:val="18"/>
          <w:szCs w:val="18"/>
        </w:rPr>
        <w:t>Parent teacher conf. 3/7, early release 3/8, spring break 3/11-3/15, 3/29 Good Friday</w:t>
      </w:r>
      <w:r w:rsidR="005976B4">
        <w:rPr>
          <w:rFonts w:ascii="Arial" w:hAnsi="Arial" w:cs="Arial"/>
          <w:sz w:val="18"/>
          <w:szCs w:val="18"/>
        </w:rPr>
        <w:t xml:space="preserve">, </w:t>
      </w:r>
      <w:proofErr w:type="spellStart"/>
      <w:r w:rsidR="005976B4">
        <w:rPr>
          <w:rFonts w:ascii="Arial" w:hAnsi="Arial" w:cs="Arial"/>
          <w:sz w:val="18"/>
          <w:szCs w:val="18"/>
        </w:rPr>
        <w:t>AzSCI</w:t>
      </w:r>
      <w:proofErr w:type="spellEnd"/>
      <w:r w:rsidR="005976B4">
        <w:rPr>
          <w:rFonts w:ascii="Arial" w:hAnsi="Arial" w:cs="Arial"/>
          <w:sz w:val="18"/>
          <w:szCs w:val="18"/>
        </w:rPr>
        <w:t xml:space="preserve"> testing last week in March.</w:t>
      </w:r>
    </w:p>
    <w:p w14:paraId="43B75C7E" w14:textId="2B2497AE" w:rsidR="00732371" w:rsidRPr="00ED0542" w:rsidRDefault="008A066E"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00B1460B" w:rsidRPr="00ED0542">
        <w:rPr>
          <w:rFonts w:ascii="Arial" w:hAnsi="Arial" w:cs="Arial"/>
          <w:sz w:val="18"/>
          <w:szCs w:val="18"/>
        </w:rPr>
        <w:t>2</w:t>
      </w:r>
      <w:r w:rsidRPr="00ED0542">
        <w:rPr>
          <w:rFonts w:ascii="Arial" w:hAnsi="Arial" w:cs="Arial"/>
          <w:sz w:val="18"/>
          <w:szCs w:val="18"/>
        </w:rPr>
        <w:t>.    Ne</w:t>
      </w:r>
      <w:r w:rsidR="00F177FF" w:rsidRPr="00ED0542">
        <w:rPr>
          <w:rFonts w:ascii="Arial" w:hAnsi="Arial" w:cs="Arial"/>
          <w:sz w:val="18"/>
          <w:szCs w:val="18"/>
        </w:rPr>
        <w:t xml:space="preserve">xt Board meetings:  </w:t>
      </w:r>
      <w:r w:rsidR="005E7F58" w:rsidRPr="00ED0542">
        <w:rPr>
          <w:rFonts w:ascii="Arial" w:hAnsi="Arial" w:cs="Arial"/>
          <w:sz w:val="18"/>
          <w:szCs w:val="18"/>
        </w:rPr>
        <w:t xml:space="preserve"> </w:t>
      </w:r>
      <w:r w:rsidR="00594521" w:rsidRPr="00ED0542">
        <w:rPr>
          <w:rFonts w:ascii="Arial" w:hAnsi="Arial" w:cs="Arial"/>
          <w:sz w:val="18"/>
          <w:szCs w:val="18"/>
        </w:rPr>
        <w:t xml:space="preserve"> </w:t>
      </w:r>
      <w:r w:rsidR="002A7D3D">
        <w:rPr>
          <w:rFonts w:ascii="Arial" w:hAnsi="Arial" w:cs="Arial"/>
          <w:sz w:val="18"/>
          <w:szCs w:val="18"/>
        </w:rPr>
        <w:t xml:space="preserve">April </w:t>
      </w:r>
      <w:r w:rsidR="00A42F4D">
        <w:rPr>
          <w:rFonts w:ascii="Arial" w:hAnsi="Arial" w:cs="Arial"/>
          <w:sz w:val="18"/>
          <w:szCs w:val="18"/>
        </w:rPr>
        <w:t>3</w:t>
      </w:r>
      <w:r w:rsidR="005E1C21">
        <w:rPr>
          <w:rFonts w:ascii="Arial" w:hAnsi="Arial" w:cs="Arial"/>
          <w:sz w:val="18"/>
          <w:szCs w:val="18"/>
        </w:rPr>
        <w:t>, May 1</w:t>
      </w:r>
      <w:r w:rsidR="005976B4">
        <w:rPr>
          <w:rFonts w:ascii="Arial" w:hAnsi="Arial" w:cs="Arial"/>
          <w:sz w:val="18"/>
          <w:szCs w:val="18"/>
        </w:rPr>
        <w:t>, June 26</w:t>
      </w:r>
    </w:p>
    <w:p w14:paraId="6C6429DC" w14:textId="77777777" w:rsidR="00AB66A6" w:rsidRPr="00ED0542" w:rsidRDefault="00AB66A6"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ab/>
        <w:t>B.</w:t>
      </w:r>
      <w:r w:rsidRPr="00ED0542">
        <w:rPr>
          <w:rFonts w:ascii="Arial" w:hAnsi="Arial" w:cs="Arial"/>
          <w:sz w:val="18"/>
          <w:szCs w:val="18"/>
        </w:rPr>
        <w:tab/>
        <w:t>Governing Board member’s report</w:t>
      </w:r>
    </w:p>
    <w:p w14:paraId="59A6BFD3" w14:textId="77777777" w:rsidR="00AB66A6" w:rsidRPr="00ED0542" w:rsidRDefault="00AB66A6" w:rsidP="001E17F8">
      <w:pPr>
        <w:tabs>
          <w:tab w:val="left" w:pos="540"/>
          <w:tab w:val="num" w:pos="720"/>
          <w:tab w:val="left" w:pos="1080"/>
          <w:tab w:val="left" w:pos="1440"/>
        </w:tabs>
        <w:ind w:left="540" w:hanging="540"/>
        <w:rPr>
          <w:rFonts w:ascii="Arial" w:hAnsi="Arial" w:cs="Arial"/>
          <w:sz w:val="18"/>
          <w:szCs w:val="18"/>
        </w:rPr>
      </w:pPr>
    </w:p>
    <w:p w14:paraId="6D19F8DC" w14:textId="34C247EA" w:rsidR="004636B8" w:rsidRPr="00ED0542" w:rsidRDefault="007D43EB"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X</w:t>
      </w:r>
      <w:r w:rsidR="00AB66A6" w:rsidRPr="00ED0542">
        <w:rPr>
          <w:rFonts w:ascii="Arial" w:hAnsi="Arial" w:cs="Arial"/>
          <w:sz w:val="18"/>
          <w:szCs w:val="18"/>
        </w:rPr>
        <w:t>.</w:t>
      </w:r>
      <w:r w:rsidR="00AB66A6" w:rsidRPr="00ED0542">
        <w:rPr>
          <w:rFonts w:ascii="Arial" w:hAnsi="Arial" w:cs="Arial"/>
          <w:sz w:val="18"/>
          <w:szCs w:val="18"/>
        </w:rPr>
        <w:tab/>
        <w:t>Adjourn</w:t>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t>Motion ____/____Vote____</w:t>
      </w:r>
      <w:r w:rsidR="00AB66A6" w:rsidRPr="00ED0542">
        <w:rPr>
          <w:rFonts w:ascii="Arial" w:hAnsi="Arial" w:cs="Arial"/>
          <w:sz w:val="18"/>
          <w:szCs w:val="18"/>
        </w:rPr>
        <w:tab/>
        <w:t>Time ____</w:t>
      </w:r>
    </w:p>
    <w:sectPr w:rsidR="004636B8" w:rsidRPr="00ED0542" w:rsidSect="00C15BD0">
      <w:footerReference w:type="default" r:id="rId12"/>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AFC1" w14:textId="77777777" w:rsidR="00C15BD0" w:rsidRDefault="00C15BD0">
      <w:r>
        <w:separator/>
      </w:r>
    </w:p>
  </w:endnote>
  <w:endnote w:type="continuationSeparator" w:id="0">
    <w:p w14:paraId="3DECAA69" w14:textId="77777777" w:rsidR="00C15BD0" w:rsidRDefault="00C1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w:t>
    </w:r>
    <w:proofErr w:type="gramStart"/>
    <w:r w:rsidRPr="004636B8">
      <w:rPr>
        <w:b/>
        <w:sz w:val="19"/>
        <w:szCs w:val="19"/>
      </w:rPr>
      <w:t>District</w:t>
    </w:r>
    <w:proofErr w:type="gramEnd"/>
    <w:r w:rsidRPr="004636B8">
      <w:rPr>
        <w:b/>
        <w:sz w:val="19"/>
        <w:szCs w:val="19"/>
      </w:rPr>
      <w:t xml:space="preserve">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372E" w14:textId="77777777" w:rsidR="00C15BD0" w:rsidRDefault="00C15BD0">
      <w:r>
        <w:separator/>
      </w:r>
    </w:p>
  </w:footnote>
  <w:footnote w:type="continuationSeparator" w:id="0">
    <w:p w14:paraId="24AC9BD4" w14:textId="77777777" w:rsidR="00C15BD0" w:rsidRDefault="00C1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B27D8"/>
    <w:multiLevelType w:val="hybridMultilevel"/>
    <w:tmpl w:val="F990A1F8"/>
    <w:lvl w:ilvl="0" w:tplc="6A245A2E">
      <w:start w:val="8"/>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376491"/>
    <w:multiLevelType w:val="hybridMultilevel"/>
    <w:tmpl w:val="6130E2BC"/>
    <w:lvl w:ilvl="0" w:tplc="221E5B0A">
      <w:start w:val="1"/>
      <w:numFmt w:val="upperRoman"/>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939334584">
    <w:abstractNumId w:val="18"/>
  </w:num>
  <w:num w:numId="2" w16cid:durableId="132142494">
    <w:abstractNumId w:val="15"/>
  </w:num>
  <w:num w:numId="3" w16cid:durableId="831989689">
    <w:abstractNumId w:val="23"/>
  </w:num>
  <w:num w:numId="4" w16cid:durableId="1140919123">
    <w:abstractNumId w:val="7"/>
  </w:num>
  <w:num w:numId="5" w16cid:durableId="2122533453">
    <w:abstractNumId w:val="27"/>
  </w:num>
  <w:num w:numId="6" w16cid:durableId="128480392">
    <w:abstractNumId w:val="33"/>
  </w:num>
  <w:num w:numId="7" w16cid:durableId="177082910">
    <w:abstractNumId w:val="22"/>
  </w:num>
  <w:num w:numId="8" w16cid:durableId="1830098137">
    <w:abstractNumId w:val="2"/>
  </w:num>
  <w:num w:numId="9" w16cid:durableId="1918512838">
    <w:abstractNumId w:val="30"/>
  </w:num>
  <w:num w:numId="10" w16cid:durableId="792209249">
    <w:abstractNumId w:val="17"/>
  </w:num>
  <w:num w:numId="11" w16cid:durableId="871722090">
    <w:abstractNumId w:val="5"/>
  </w:num>
  <w:num w:numId="12" w16cid:durableId="1025138054">
    <w:abstractNumId w:val="14"/>
  </w:num>
  <w:num w:numId="13" w16cid:durableId="564533767">
    <w:abstractNumId w:val="10"/>
  </w:num>
  <w:num w:numId="14" w16cid:durableId="73553033">
    <w:abstractNumId w:val="25"/>
  </w:num>
  <w:num w:numId="15" w16cid:durableId="1790663556">
    <w:abstractNumId w:val="1"/>
  </w:num>
  <w:num w:numId="16" w16cid:durableId="367265504">
    <w:abstractNumId w:val="20"/>
  </w:num>
  <w:num w:numId="17" w16cid:durableId="1157067235">
    <w:abstractNumId w:val="32"/>
  </w:num>
  <w:num w:numId="18" w16cid:durableId="101263986">
    <w:abstractNumId w:val="19"/>
  </w:num>
  <w:num w:numId="19" w16cid:durableId="799613690">
    <w:abstractNumId w:val="9"/>
  </w:num>
  <w:num w:numId="20" w16cid:durableId="337663474">
    <w:abstractNumId w:val="34"/>
  </w:num>
  <w:num w:numId="21" w16cid:durableId="918290858">
    <w:abstractNumId w:val="0"/>
  </w:num>
  <w:num w:numId="22" w16cid:durableId="429281698">
    <w:abstractNumId w:val="35"/>
  </w:num>
  <w:num w:numId="23" w16cid:durableId="2079552041">
    <w:abstractNumId w:val="26"/>
  </w:num>
  <w:num w:numId="24" w16cid:durableId="15583928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3658325">
    <w:abstractNumId w:val="21"/>
  </w:num>
  <w:num w:numId="26" w16cid:durableId="1445420167">
    <w:abstractNumId w:val="28"/>
  </w:num>
  <w:num w:numId="27" w16cid:durableId="950816906">
    <w:abstractNumId w:val="8"/>
  </w:num>
  <w:num w:numId="28" w16cid:durableId="1581982704">
    <w:abstractNumId w:val="6"/>
  </w:num>
  <w:num w:numId="29" w16cid:durableId="1232305219">
    <w:abstractNumId w:val="11"/>
  </w:num>
  <w:num w:numId="30" w16cid:durableId="693965162">
    <w:abstractNumId w:val="31"/>
  </w:num>
  <w:num w:numId="31" w16cid:durableId="1826816432">
    <w:abstractNumId w:val="3"/>
  </w:num>
  <w:num w:numId="32" w16cid:durableId="812604949">
    <w:abstractNumId w:val="13"/>
  </w:num>
  <w:num w:numId="33" w16cid:durableId="995845268">
    <w:abstractNumId w:val="24"/>
  </w:num>
  <w:num w:numId="34" w16cid:durableId="480003636">
    <w:abstractNumId w:val="4"/>
  </w:num>
  <w:num w:numId="35" w16cid:durableId="989482580">
    <w:abstractNumId w:val="16"/>
  </w:num>
  <w:num w:numId="36" w16cid:durableId="2038893081">
    <w:abstractNumId w:val="29"/>
  </w:num>
  <w:num w:numId="37" w16cid:durableId="14175536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3BBB"/>
    <w:rsid w:val="00054265"/>
    <w:rsid w:val="0007081E"/>
    <w:rsid w:val="00070BAB"/>
    <w:rsid w:val="000802A2"/>
    <w:rsid w:val="000831B7"/>
    <w:rsid w:val="00087A5C"/>
    <w:rsid w:val="00091B9D"/>
    <w:rsid w:val="0009281F"/>
    <w:rsid w:val="000965AF"/>
    <w:rsid w:val="000A222F"/>
    <w:rsid w:val="000A3492"/>
    <w:rsid w:val="000A6EA1"/>
    <w:rsid w:val="000B1D4F"/>
    <w:rsid w:val="000C45CB"/>
    <w:rsid w:val="000D00F3"/>
    <w:rsid w:val="000D0884"/>
    <w:rsid w:val="000D7B4A"/>
    <w:rsid w:val="000E73BC"/>
    <w:rsid w:val="000F5FCD"/>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3170"/>
    <w:rsid w:val="001C5829"/>
    <w:rsid w:val="001D134E"/>
    <w:rsid w:val="001E0CDC"/>
    <w:rsid w:val="001E17F8"/>
    <w:rsid w:val="001E3692"/>
    <w:rsid w:val="001E3ED2"/>
    <w:rsid w:val="001F3919"/>
    <w:rsid w:val="001F636D"/>
    <w:rsid w:val="001F6CA3"/>
    <w:rsid w:val="001F73B9"/>
    <w:rsid w:val="00204979"/>
    <w:rsid w:val="00206921"/>
    <w:rsid w:val="00207B24"/>
    <w:rsid w:val="00213306"/>
    <w:rsid w:val="0021501A"/>
    <w:rsid w:val="0021798B"/>
    <w:rsid w:val="00222AE7"/>
    <w:rsid w:val="002546DA"/>
    <w:rsid w:val="00260C76"/>
    <w:rsid w:val="0026569F"/>
    <w:rsid w:val="002665D2"/>
    <w:rsid w:val="002713FB"/>
    <w:rsid w:val="00273D7D"/>
    <w:rsid w:val="00276694"/>
    <w:rsid w:val="00283B39"/>
    <w:rsid w:val="00286583"/>
    <w:rsid w:val="002A07BC"/>
    <w:rsid w:val="002A1B19"/>
    <w:rsid w:val="002A7D3D"/>
    <w:rsid w:val="002B05CB"/>
    <w:rsid w:val="002B30EB"/>
    <w:rsid w:val="002C0016"/>
    <w:rsid w:val="002C421A"/>
    <w:rsid w:val="002C6499"/>
    <w:rsid w:val="002E36C8"/>
    <w:rsid w:val="002E42D5"/>
    <w:rsid w:val="002F26C8"/>
    <w:rsid w:val="002F3133"/>
    <w:rsid w:val="00300842"/>
    <w:rsid w:val="0030701C"/>
    <w:rsid w:val="0031464D"/>
    <w:rsid w:val="00314C20"/>
    <w:rsid w:val="00325BA3"/>
    <w:rsid w:val="0033120A"/>
    <w:rsid w:val="00331C69"/>
    <w:rsid w:val="00335334"/>
    <w:rsid w:val="0035496A"/>
    <w:rsid w:val="00357AC3"/>
    <w:rsid w:val="0036560D"/>
    <w:rsid w:val="00372B4C"/>
    <w:rsid w:val="0037687E"/>
    <w:rsid w:val="00383714"/>
    <w:rsid w:val="003844F0"/>
    <w:rsid w:val="003913EB"/>
    <w:rsid w:val="003926D6"/>
    <w:rsid w:val="003934F6"/>
    <w:rsid w:val="00396473"/>
    <w:rsid w:val="003A115A"/>
    <w:rsid w:val="003B099B"/>
    <w:rsid w:val="003B6D9B"/>
    <w:rsid w:val="003B7CE0"/>
    <w:rsid w:val="003C2657"/>
    <w:rsid w:val="003C6C51"/>
    <w:rsid w:val="003C78F5"/>
    <w:rsid w:val="003E4A27"/>
    <w:rsid w:val="003F57FD"/>
    <w:rsid w:val="0040671A"/>
    <w:rsid w:val="00406892"/>
    <w:rsid w:val="004159A4"/>
    <w:rsid w:val="004160BE"/>
    <w:rsid w:val="00417117"/>
    <w:rsid w:val="00417E53"/>
    <w:rsid w:val="00426624"/>
    <w:rsid w:val="004304FD"/>
    <w:rsid w:val="00435DC1"/>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C0382"/>
    <w:rsid w:val="004E279A"/>
    <w:rsid w:val="00503587"/>
    <w:rsid w:val="00503E5A"/>
    <w:rsid w:val="0050527C"/>
    <w:rsid w:val="00506284"/>
    <w:rsid w:val="00511D4F"/>
    <w:rsid w:val="00511F33"/>
    <w:rsid w:val="00524FA6"/>
    <w:rsid w:val="00525FDD"/>
    <w:rsid w:val="00530A43"/>
    <w:rsid w:val="00530E04"/>
    <w:rsid w:val="00544805"/>
    <w:rsid w:val="00545566"/>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976B4"/>
    <w:rsid w:val="005A0F20"/>
    <w:rsid w:val="005A201A"/>
    <w:rsid w:val="005A39DC"/>
    <w:rsid w:val="005A5220"/>
    <w:rsid w:val="005B14E7"/>
    <w:rsid w:val="005B1C46"/>
    <w:rsid w:val="005B6981"/>
    <w:rsid w:val="005C2FE8"/>
    <w:rsid w:val="005D6E3B"/>
    <w:rsid w:val="005D7BD5"/>
    <w:rsid w:val="005E1C1B"/>
    <w:rsid w:val="005E1C21"/>
    <w:rsid w:val="005E1C77"/>
    <w:rsid w:val="005E4FB6"/>
    <w:rsid w:val="005E7F58"/>
    <w:rsid w:val="005F1135"/>
    <w:rsid w:val="006122EF"/>
    <w:rsid w:val="00613CC4"/>
    <w:rsid w:val="00614034"/>
    <w:rsid w:val="00620326"/>
    <w:rsid w:val="006228B6"/>
    <w:rsid w:val="00630230"/>
    <w:rsid w:val="00640F48"/>
    <w:rsid w:val="00641D16"/>
    <w:rsid w:val="00647C0B"/>
    <w:rsid w:val="006549CD"/>
    <w:rsid w:val="00654E27"/>
    <w:rsid w:val="0065673A"/>
    <w:rsid w:val="0065715C"/>
    <w:rsid w:val="00671D21"/>
    <w:rsid w:val="00674257"/>
    <w:rsid w:val="00677296"/>
    <w:rsid w:val="006836C2"/>
    <w:rsid w:val="0068698B"/>
    <w:rsid w:val="0068747B"/>
    <w:rsid w:val="00692DED"/>
    <w:rsid w:val="00694954"/>
    <w:rsid w:val="00697C0D"/>
    <w:rsid w:val="006A58A6"/>
    <w:rsid w:val="006A6F8B"/>
    <w:rsid w:val="006C0722"/>
    <w:rsid w:val="006C4B69"/>
    <w:rsid w:val="006C6309"/>
    <w:rsid w:val="006D266B"/>
    <w:rsid w:val="006D271B"/>
    <w:rsid w:val="006D4404"/>
    <w:rsid w:val="006E05FE"/>
    <w:rsid w:val="006E3D01"/>
    <w:rsid w:val="006F3F3C"/>
    <w:rsid w:val="006F4103"/>
    <w:rsid w:val="006F4904"/>
    <w:rsid w:val="006F4FC5"/>
    <w:rsid w:val="007013C4"/>
    <w:rsid w:val="007023D1"/>
    <w:rsid w:val="00703335"/>
    <w:rsid w:val="007119B6"/>
    <w:rsid w:val="00712E03"/>
    <w:rsid w:val="0072189E"/>
    <w:rsid w:val="0072417E"/>
    <w:rsid w:val="00726113"/>
    <w:rsid w:val="007269C0"/>
    <w:rsid w:val="00732371"/>
    <w:rsid w:val="007334F6"/>
    <w:rsid w:val="00743A82"/>
    <w:rsid w:val="007505BA"/>
    <w:rsid w:val="00756234"/>
    <w:rsid w:val="00765C98"/>
    <w:rsid w:val="0077637F"/>
    <w:rsid w:val="0078049C"/>
    <w:rsid w:val="0078138C"/>
    <w:rsid w:val="00783864"/>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25B6"/>
    <w:rsid w:val="00823ED9"/>
    <w:rsid w:val="00833D64"/>
    <w:rsid w:val="00833EC3"/>
    <w:rsid w:val="00833F0E"/>
    <w:rsid w:val="00841C05"/>
    <w:rsid w:val="008432C9"/>
    <w:rsid w:val="00846BCC"/>
    <w:rsid w:val="008536F1"/>
    <w:rsid w:val="00853D9D"/>
    <w:rsid w:val="00860B99"/>
    <w:rsid w:val="00866396"/>
    <w:rsid w:val="00880E41"/>
    <w:rsid w:val="0088154A"/>
    <w:rsid w:val="00884E3F"/>
    <w:rsid w:val="008A066E"/>
    <w:rsid w:val="008A1D5B"/>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22A4B"/>
    <w:rsid w:val="00931B5C"/>
    <w:rsid w:val="00933E92"/>
    <w:rsid w:val="0093425D"/>
    <w:rsid w:val="00943141"/>
    <w:rsid w:val="00943A17"/>
    <w:rsid w:val="00951B38"/>
    <w:rsid w:val="009566ED"/>
    <w:rsid w:val="00963D9C"/>
    <w:rsid w:val="00966323"/>
    <w:rsid w:val="00966AB7"/>
    <w:rsid w:val="00977573"/>
    <w:rsid w:val="00977D40"/>
    <w:rsid w:val="009804A1"/>
    <w:rsid w:val="00987A22"/>
    <w:rsid w:val="00991393"/>
    <w:rsid w:val="00994623"/>
    <w:rsid w:val="009A48C1"/>
    <w:rsid w:val="009A610E"/>
    <w:rsid w:val="009A74F4"/>
    <w:rsid w:val="009B10DF"/>
    <w:rsid w:val="009B1DC5"/>
    <w:rsid w:val="009C449F"/>
    <w:rsid w:val="009E1DC3"/>
    <w:rsid w:val="009E2D1B"/>
    <w:rsid w:val="009F3BC5"/>
    <w:rsid w:val="009F7A46"/>
    <w:rsid w:val="009F7AE7"/>
    <w:rsid w:val="00A010EC"/>
    <w:rsid w:val="00A023FF"/>
    <w:rsid w:val="00A11F62"/>
    <w:rsid w:val="00A2721F"/>
    <w:rsid w:val="00A35165"/>
    <w:rsid w:val="00A376B6"/>
    <w:rsid w:val="00A42F4D"/>
    <w:rsid w:val="00A632D6"/>
    <w:rsid w:val="00A67886"/>
    <w:rsid w:val="00A76615"/>
    <w:rsid w:val="00A936D2"/>
    <w:rsid w:val="00A943F6"/>
    <w:rsid w:val="00AA007D"/>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55760"/>
    <w:rsid w:val="00B57CB9"/>
    <w:rsid w:val="00B61BFF"/>
    <w:rsid w:val="00B714F3"/>
    <w:rsid w:val="00B71E2C"/>
    <w:rsid w:val="00B77173"/>
    <w:rsid w:val="00B86120"/>
    <w:rsid w:val="00B87A76"/>
    <w:rsid w:val="00B90A44"/>
    <w:rsid w:val="00B92DD1"/>
    <w:rsid w:val="00B9510C"/>
    <w:rsid w:val="00B96725"/>
    <w:rsid w:val="00BB2116"/>
    <w:rsid w:val="00BB3284"/>
    <w:rsid w:val="00BB4371"/>
    <w:rsid w:val="00BB70F8"/>
    <w:rsid w:val="00BC484E"/>
    <w:rsid w:val="00BC6752"/>
    <w:rsid w:val="00BC6A7C"/>
    <w:rsid w:val="00BC6CE8"/>
    <w:rsid w:val="00BC7E22"/>
    <w:rsid w:val="00BD0A27"/>
    <w:rsid w:val="00BD466D"/>
    <w:rsid w:val="00BE5E33"/>
    <w:rsid w:val="00BE69AF"/>
    <w:rsid w:val="00BE7960"/>
    <w:rsid w:val="00BF20C0"/>
    <w:rsid w:val="00BF4F13"/>
    <w:rsid w:val="00BF59D6"/>
    <w:rsid w:val="00C12240"/>
    <w:rsid w:val="00C1411A"/>
    <w:rsid w:val="00C158B2"/>
    <w:rsid w:val="00C15BD0"/>
    <w:rsid w:val="00C2305E"/>
    <w:rsid w:val="00C2313A"/>
    <w:rsid w:val="00C234D3"/>
    <w:rsid w:val="00C30729"/>
    <w:rsid w:val="00C30AB5"/>
    <w:rsid w:val="00C341F6"/>
    <w:rsid w:val="00C36808"/>
    <w:rsid w:val="00C4303B"/>
    <w:rsid w:val="00C446AB"/>
    <w:rsid w:val="00C52FB5"/>
    <w:rsid w:val="00C53787"/>
    <w:rsid w:val="00C55864"/>
    <w:rsid w:val="00C62D46"/>
    <w:rsid w:val="00C631D1"/>
    <w:rsid w:val="00C711A3"/>
    <w:rsid w:val="00C73B98"/>
    <w:rsid w:val="00C74C6B"/>
    <w:rsid w:val="00C77A90"/>
    <w:rsid w:val="00C92CF1"/>
    <w:rsid w:val="00CA5F49"/>
    <w:rsid w:val="00CA6EBB"/>
    <w:rsid w:val="00CB1E2A"/>
    <w:rsid w:val="00CB2B86"/>
    <w:rsid w:val="00CD08D0"/>
    <w:rsid w:val="00CD710A"/>
    <w:rsid w:val="00CE279F"/>
    <w:rsid w:val="00CE3B88"/>
    <w:rsid w:val="00CE4869"/>
    <w:rsid w:val="00CE5848"/>
    <w:rsid w:val="00CE5B94"/>
    <w:rsid w:val="00CF0056"/>
    <w:rsid w:val="00CF2C36"/>
    <w:rsid w:val="00CF765C"/>
    <w:rsid w:val="00D02895"/>
    <w:rsid w:val="00D045FC"/>
    <w:rsid w:val="00D07F39"/>
    <w:rsid w:val="00D103D0"/>
    <w:rsid w:val="00D10F9A"/>
    <w:rsid w:val="00D13CEA"/>
    <w:rsid w:val="00D1523F"/>
    <w:rsid w:val="00D37B03"/>
    <w:rsid w:val="00D47210"/>
    <w:rsid w:val="00D537E7"/>
    <w:rsid w:val="00D67548"/>
    <w:rsid w:val="00D717F9"/>
    <w:rsid w:val="00D76F96"/>
    <w:rsid w:val="00D81F52"/>
    <w:rsid w:val="00D866CC"/>
    <w:rsid w:val="00D872D8"/>
    <w:rsid w:val="00D91927"/>
    <w:rsid w:val="00D9479B"/>
    <w:rsid w:val="00D955EE"/>
    <w:rsid w:val="00D96584"/>
    <w:rsid w:val="00DB2741"/>
    <w:rsid w:val="00DC1BA1"/>
    <w:rsid w:val="00DC532E"/>
    <w:rsid w:val="00DC72A9"/>
    <w:rsid w:val="00DD6790"/>
    <w:rsid w:val="00DD72EF"/>
    <w:rsid w:val="00DE3615"/>
    <w:rsid w:val="00DE45B8"/>
    <w:rsid w:val="00DE7B37"/>
    <w:rsid w:val="00DF44FA"/>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94A38"/>
    <w:rsid w:val="00EA1A78"/>
    <w:rsid w:val="00EC0C92"/>
    <w:rsid w:val="00ED0542"/>
    <w:rsid w:val="00ED14FA"/>
    <w:rsid w:val="00ED1686"/>
    <w:rsid w:val="00ED6C10"/>
    <w:rsid w:val="00EE2667"/>
    <w:rsid w:val="00EE5A69"/>
    <w:rsid w:val="00EF0EF9"/>
    <w:rsid w:val="00EF2153"/>
    <w:rsid w:val="00EF6C2E"/>
    <w:rsid w:val="00F01BA8"/>
    <w:rsid w:val="00F06886"/>
    <w:rsid w:val="00F12374"/>
    <w:rsid w:val="00F12E66"/>
    <w:rsid w:val="00F177FF"/>
    <w:rsid w:val="00F37B26"/>
    <w:rsid w:val="00F4292C"/>
    <w:rsid w:val="00F42F65"/>
    <w:rsid w:val="00F47C83"/>
    <w:rsid w:val="00F54779"/>
    <w:rsid w:val="00F55B41"/>
    <w:rsid w:val="00F56D67"/>
    <w:rsid w:val="00F56FB6"/>
    <w:rsid w:val="00F92AD8"/>
    <w:rsid w:val="00F9584F"/>
    <w:rsid w:val="00F96EA6"/>
    <w:rsid w:val="00FA0238"/>
    <w:rsid w:val="00FA2DB3"/>
    <w:rsid w:val="00FA4E2D"/>
    <w:rsid w:val="00FA5940"/>
    <w:rsid w:val="00FB1BBB"/>
    <w:rsid w:val="00FB2FB7"/>
    <w:rsid w:val="00FB3C49"/>
    <w:rsid w:val="00FD071C"/>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 w:id="2087603716">
      <w:bodyDiv w:val="1"/>
      <w:marLeft w:val="0"/>
      <w:marRight w:val="0"/>
      <w:marTop w:val="0"/>
      <w:marBottom w:val="0"/>
      <w:divBdr>
        <w:top w:val="none" w:sz="0" w:space="0" w:color="auto"/>
        <w:left w:val="none" w:sz="0" w:space="0" w:color="auto"/>
        <w:bottom w:val="none" w:sz="0" w:space="0" w:color="auto"/>
        <w:right w:val="none" w:sz="0" w:space="0" w:color="auto"/>
      </w:divBdr>
      <w:divsChild>
        <w:div w:id="184978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F33788334EF4F8FF08F2CC7C5EAB0" ma:contentTypeVersion="3" ma:contentTypeDescription="Create a new document." ma:contentTypeScope="" ma:versionID="0824d36cc420d42c9a02e8a0f1f7df91">
  <xsd:schema xmlns:xsd="http://www.w3.org/2001/XMLSchema" xmlns:xs="http://www.w3.org/2001/XMLSchema" xmlns:p="http://schemas.microsoft.com/office/2006/metadata/properties" xmlns:ns3="e926d469-0fc1-4967-9a03-9786230a409d" targetNamespace="http://schemas.microsoft.com/office/2006/metadata/properties" ma:root="true" ma:fieldsID="b10e94831f543c3c9e698955f2e62c1b" ns3:_="">
    <xsd:import namespace="e926d469-0fc1-4967-9a03-9786230a409d"/>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6d469-0fc1-4967-9a03-9786230a4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CE894-617D-4923-97AA-E0E4DE2A1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8A4149-4311-4843-8307-82B390EEAD8A}">
  <ds:schemaRefs>
    <ds:schemaRef ds:uri="http://schemas.microsoft.com/sharepoint/v3/contenttype/forms"/>
  </ds:schemaRefs>
</ds:datastoreItem>
</file>

<file path=customXml/itemProps3.xml><?xml version="1.0" encoding="utf-8"?>
<ds:datastoreItem xmlns:ds="http://schemas.openxmlformats.org/officeDocument/2006/customXml" ds:itemID="{2CEB4B2E-90BA-400D-9EFA-FDCE5D24C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6d469-0fc1-4967-9a03-9786230a4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8</cp:revision>
  <cp:lastPrinted>2009-03-24T15:46:00Z</cp:lastPrinted>
  <dcterms:created xsi:type="dcterms:W3CDTF">2024-02-29T16:11:00Z</dcterms:created>
  <dcterms:modified xsi:type="dcterms:W3CDTF">2024-02-29T16:30:00Z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0x0101002AFF33788334EF4F8FF08F2CC7C5EAB0</vt:lpwstr>
  </property>
</Properties>
</file>