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7C" w:rsidRDefault="0075628E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7D1ECF" wp14:editId="314827DB">
            <wp:simplePos x="0" y="0"/>
            <wp:positionH relativeFrom="column">
              <wp:posOffset>237506</wp:posOffset>
            </wp:positionH>
            <wp:positionV relativeFrom="paragraph">
              <wp:posOffset>-570016</wp:posOffset>
            </wp:positionV>
            <wp:extent cx="5474525" cy="9010315"/>
            <wp:effectExtent l="0" t="0" r="0" b="0"/>
            <wp:wrapNone/>
            <wp:docPr id="1" name="Picture 1" descr="Parent_Help_Spelling_600%2B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ent_Help_Spelling_600%2B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049" cy="901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3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8E"/>
    <w:rsid w:val="0075628E"/>
    <w:rsid w:val="009F3FB7"/>
    <w:rsid w:val="00BE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White</dc:creator>
  <cp:lastModifiedBy>Lori White</cp:lastModifiedBy>
  <cp:revision>1</cp:revision>
  <cp:lastPrinted>2017-08-25T14:24:00Z</cp:lastPrinted>
  <dcterms:created xsi:type="dcterms:W3CDTF">2017-08-25T14:23:00Z</dcterms:created>
  <dcterms:modified xsi:type="dcterms:W3CDTF">2017-08-25T14:25:00Z</dcterms:modified>
</cp:coreProperties>
</file>